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3789"/>
        <w:gridCol w:w="6925"/>
      </w:tblGrid>
      <w:tr w:rsidR="00ED058F" w:rsidTr="003B659F">
        <w:trPr>
          <w:trHeight w:val="250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:rsidR="00ED058F" w:rsidRPr="006D0909" w:rsidRDefault="00832FC5" w:rsidP="00411EBB">
            <w:pPr>
              <w:jc w:val="center"/>
              <w:rPr>
                <w:rFonts w:ascii="Linux Biolinum Shadow" w:hAnsi="Linux Biolinum Shadow" w:cs="Linux Biolinum Shadow"/>
                <w:b/>
                <w:sz w:val="32"/>
                <w:szCs w:val="32"/>
              </w:rPr>
            </w:pPr>
            <w:r w:rsidRPr="006D0909">
              <w:rPr>
                <w:rFonts w:ascii="Linux Biolinum Shadow" w:hAnsi="Linux Biolinum Shadow" w:cs="Linux Biolinum Shadow"/>
                <w:b/>
                <w:sz w:val="32"/>
                <w:szCs w:val="32"/>
              </w:rPr>
              <w:t>January</w:t>
            </w: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B8CCE4" w:themeFill="accent1" w:themeFillTint="66"/>
          </w:tcPr>
          <w:p w:rsidR="00ED058F" w:rsidRDefault="00ED058F" w:rsidP="00411EBB"/>
        </w:tc>
      </w:tr>
      <w:tr w:rsidR="00ED058F" w:rsidTr="003B659F">
        <w:trPr>
          <w:trHeight w:val="2520"/>
          <w:jc w:val="center"/>
        </w:trPr>
        <w:tc>
          <w:tcPr>
            <w:tcW w:w="40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808080" w:themeColor="background1" w:themeShade="80"/>
            </w:tcBorders>
          </w:tcPr>
          <w:tbl>
            <w:tblPr>
              <w:tblStyle w:val="TableGrid"/>
              <w:tblpPr w:leftFromText="180" w:rightFromText="180" w:vertAnchor="page" w:horzAnchor="margin" w:tblpY="121"/>
              <w:tblOverlap w:val="never"/>
              <w:tblW w:w="3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6"/>
              <w:gridCol w:w="547"/>
              <w:gridCol w:w="504"/>
              <w:gridCol w:w="504"/>
            </w:tblGrid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FF0000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proofErr w:type="spellStart"/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Th</w:t>
                  </w:r>
                  <w:proofErr w:type="spellEnd"/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S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4E6ABE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1" locked="0" layoutInCell="1" allowOverlap="1" wp14:anchorId="30514FB6" wp14:editId="3A6BBE5A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44475" cy="212090"/>
                            <wp:effectExtent l="0" t="0" r="22225" b="16510"/>
                            <wp:wrapNone/>
                            <wp:docPr id="25" name="Rounded 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21209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5" o:spid="_x0000_s1026" style="position:absolute;margin-left:-2.7pt;margin-top:3.05pt;width:19.25pt;height:16.7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YSdwIAAEcFAAAOAAAAZHJzL2Uyb0RvYy54bWysVN9PGzEMfp+0/yHK+7gfKjAqrqgCMU1C&#10;gAqI55BLeifl4sxJe+3++jm564EY2qRpfUjt2P5sf2fn/GLXGbZV6FuwFS+Ocs6UlVC3dl3xp8fr&#10;L18580HYWhiwquJ75fnF4vOn897NVQkNmFohIxDr572reBOCm2eZl43qhD8CpywZNWAnAqm4zmoU&#10;PaF3Jivz/CTrAWuHIJX3dHs1GPki4WutZLjT2qvATMWptpBOTOdLPLPFuZivUbimlWMZ4h+q6ERr&#10;KekEdSWCYBtsf4PqWongQYcjCV0GWrdSpR6omyJ/181DI5xKvRA53k00+f8HK2+398jauuLlMWdW&#10;dPSNVrCxtarZitgTdm0UIxsR1Ts/J/8Hd4+j5kmMXe80dvGf+mG7RO5+IlftApN0Wc5ms1PKIclU&#10;FmV+lsjPXoMd+vBNQceiUHGMVcQSEq9ie+MDZSX/gx8psaKhhiSFvVGxDGNXSlNTMWuKTuOkLg2y&#10;raBBEFIqG04GUyNqNVwf5/SLjVKSKSJpCTAi69aYCbv4E/YAM/rHUJWmcQrO/x48RaTMYMMU3LUW&#10;8CMAE4qxAT34H0gaqIksvUC9p0+OMOyCd/K6JcJvhA/3Amn4aU1oocMdHdpAX3EYJc4awJ8f3Ud/&#10;mkmyctbTMlXc/9gIVJyZ75am9ayYzeL2JWV2fFqSgm8tL28tdtNdAn2mgp4OJ5MY/YM5iBqhe6a9&#10;X8asZBJWUu6Ky4AH5TIMS04vh1TLZXKjjXMi3NgHJyN4ZDXO0uPuWaAbpy7QuN7CYfHE/N3cDb4x&#10;0sJyE0C3aShfeR35pm1NgzO+LPE5eKsnr9f3b/ELAAD//wMAUEsDBBQABgAIAAAAIQCQnoll2wAA&#10;AAYBAAAPAAAAZHJzL2Rvd25yZXYueG1sTI5Ba4NAFITvhf6H5RV6S9YkNVjjGkLAnkLBpPS8uq8q&#10;cd+KuzH23/f11J6GYYaZL9vPthcTjr5zpGC1jEAg1c501Cj4uBSLBIQPmozuHaGCb/Swzx8fMp0a&#10;d6cSp3NoBI+QT7WCNoQhldLXLVrtl25A4uzLjVYHtmMjzajvPG57uY6irbS6I35o9YDHFuvr+WYV&#10;xMWpm4tEV8fPt/epLA+JmdcnpZ6f5sMORMA5/JXhF5/RIWemyt3IeNErWMQv3FSwXYHgeLNhrVhf&#10;Y5B5Jv/j5z8AAAD//wMAUEsBAi0AFAAGAAgAAAAhALaDOJL+AAAA4QEAABMAAAAAAAAAAAAAAAAA&#10;AAAAAFtDb250ZW50X1R5cGVzXS54bWxQSwECLQAUAAYACAAAACEAOP0h/9YAAACUAQAACwAAAAAA&#10;AAAAAAAAAAAvAQAAX3JlbHMvLnJlbHNQSwECLQAUAAYACAAAACEABh+GEncCAABHBQAADgAAAAAA&#10;AAAAAAAAAAAuAgAAZHJzL2Uyb0RvYy54bWxQSwECLQAUAAYACAAAACEAkJ6JZdsAAAAGAQAADwAA&#10;AAAAAAAAAAAAAADRBAAAZHJzL2Rvd25yZXYueG1sUEsFBgAAAAAEAAQA8wAAANkFAAAAAA==&#10;" fillcolor="#f79646 [3209]" strokecolor="#974706 [1609]" strokeweight="2pt"/>
                        </w:pict>
                      </mc:Fallback>
                    </mc:AlternateContent>
                  </w:r>
                  <w:r w:rsidR="00832FC5">
                    <w:rPr>
                      <w:b/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4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9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10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1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  <w:r w:rsidR="00832FC5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FB060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1" locked="0" layoutInCell="1" allowOverlap="1" wp14:anchorId="76F345EF" wp14:editId="6DCEE88B">
                            <wp:simplePos x="0" y="0"/>
                            <wp:positionH relativeFrom="column">
                              <wp:posOffset>-36320</wp:posOffset>
                            </wp:positionH>
                            <wp:positionV relativeFrom="paragraph">
                              <wp:posOffset>38681</wp:posOffset>
                            </wp:positionV>
                            <wp:extent cx="244475" cy="199390"/>
                            <wp:effectExtent l="0" t="0" r="22225" b="10160"/>
                            <wp:wrapNone/>
                            <wp:docPr id="1" name="Rounded 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199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1" o:spid="_x0000_s1026" style="position:absolute;margin-left:-2.85pt;margin-top:3.05pt;width:19.25pt;height:15.7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f1nQIAALoFAAAOAAAAZHJzL2Uyb0RvYy54bWysVMFu2zAMvQ/YPwi6r3ayZF2COkXWosOA&#10;og3aDj0rshQbkEWNUuJkXz9KdtyuLXoYloMimuQj+UTy7HzfGLZT6GuwBR+d5JwpK6Gs7abgPx+u&#10;Pn3lzAdhS2HAqoIflOfni48fzlo3V2OowJQKGYFYP29dwasQ3DzLvKxUI/wJOGVJqQEbEUjETVai&#10;aAm9Mdk4z79kLWDpEKTynr5edkq+SPhaKxlutfYqMFNwyi2kE9O5jme2OBPzDQpX1bJPQ/xDFo2o&#10;LQUdoC5FEGyL9SuoppYIHnQ4kdBkoHUtVaqBqhnlL6q5r4RTqRYix7uBJv//YOXNboWsLuntOLOi&#10;oSe6g60tVcnuiDxhN0axUaSpdX5O1vduhb3k6Rpr3mts4j9Vw/aJ2sNArdoHJunjeDKZnE45k6Qa&#10;zWafZ4n67MnZoQ/fFTQsXgqOMYmYQWJV7K59oKhkf7SLAT2YuryqjUkCbtYXBtlO0FPPxpf59Bji&#10;LzNj3/fM829velLo6JpFGrrC0y0cjIqAxt4pTTzGUlPKqYPVkJCQUtkw6lSVKFWX5zSnX2SX4AeP&#10;JCXAiKypvgG7B4jT8Rq7g+nto6tKAzA45+8l1jkPHiky2DA4N7UFfAvAUFV95M7+SFJHTWRpDeWB&#10;ugyhGz/v5FVNr3wtfFgJpHmjyaQdEm7p0AbagkN/46wC/P3W92hPY0Bazlqa34L7X1uBijPzw9KA&#10;zEaTSRz4JEymp2MS8Llm/Vxjt80FUN/QEFB26RrtgzleNULzSKtmGaOSSlhJsQsuAx6Fi9DtFVpW&#10;Ui2XyYyG3Ilwbe+djOCR1djAD/tHga5v9UAzcgPHWRfzF83e2UZPC8ttAF2nSXjiteebFkRqnH6Z&#10;xQ30XE5WTyt38QcAAP//AwBQSwMEFAAGAAgAAAAhAOhxfbvcAAAABgEAAA8AAABkcnMvZG93bnJl&#10;di54bWxMj81OwzAQhO9IvIO1SNxaJ4GkVRqnqvgRHKGgnt14SSLsdRS7Tfr2LCc4jVYzmvm22s7O&#10;ijOOofekIF0mIJAab3pqFXx+PC/WIELUZLT1hAouGGBbX19VujR+onc872MruIRCqRV0MQ6llKHp&#10;0Omw9AMSe19+dDryObbSjHricmdlliSFdLonXuj0gA8dNt/7k1Pwtnvs2/Q+S8KUF+vcPr1eXg5e&#10;qdubebcBEXGOf2H4xWd0qJnp6E9kgrAKFvmKkwqKFATbdxk/cmRd5SDrSv7Hr38AAAD//wMAUEsB&#10;Ai0AFAAGAAgAAAAhALaDOJL+AAAA4QEAABMAAAAAAAAAAAAAAAAAAAAAAFtDb250ZW50X1R5cGVz&#10;XS54bWxQSwECLQAUAAYACAAAACEAOP0h/9YAAACUAQAACwAAAAAAAAAAAAAAAAAvAQAAX3JlbHMv&#10;LnJlbHNQSwECLQAUAAYACAAAACEAcL/H9Z0CAAC6BQAADgAAAAAAAAAAAAAAAAAuAgAAZHJzL2Uy&#10;b0RvYy54bWxQSwECLQAUAAYACAAAACEA6HF9u9wAAAAGAQAADwAAAAAAAAAAAAAAAAD3BAAAZHJz&#10;L2Rvd25yZXYueG1sUEsFBgAAAAAEAAQA8wAAAAAGAAAAAA==&#10;" fillcolor="#92d050" strokecolor="#00b050" strokeweight="2pt"/>
                        </w:pict>
                      </mc:Fallback>
                    </mc:AlternateContent>
                  </w:r>
                  <w:r w:rsidR="00ED058F"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C0F7B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1" locked="0" layoutInCell="1" allowOverlap="1" wp14:anchorId="35BC0CF7" wp14:editId="0A4A2BF0">
                            <wp:simplePos x="0" y="0"/>
                            <wp:positionH relativeFrom="column">
                              <wp:posOffset>-20919</wp:posOffset>
                            </wp:positionH>
                            <wp:positionV relativeFrom="paragraph">
                              <wp:posOffset>38681</wp:posOffset>
                            </wp:positionV>
                            <wp:extent cx="224155" cy="199390"/>
                            <wp:effectExtent l="0" t="0" r="23495" b="10160"/>
                            <wp:wrapNone/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155" cy="199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2" o:spid="_x0000_s1026" style="position:absolute;margin-left:-1.65pt;margin-top:3.05pt;width:17.65pt;height:15.7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cWtwIAABcGAAAOAAAAZHJzL2Uyb0RvYy54bWysVE1v2zAMvQ/YfxB0X+24SdcYdYqgRYcB&#10;XRu0HXpWZDk2IIuapMTJfv0oyXY/twHDLrIkku+RzyLPzvetJDthbAOqoJOjlBKhOJSN2hT0+8PV&#10;p1NKrGOqZBKUKOhBWHq++PjhrNO5yKAGWQpDEETZvNMFrZ3TeZJYXouW2SPQQqGxAtMyh0ezSUrD&#10;OkRvZZKl6UnSgSm1AS6sxdvLaKSLgF9VgrvbqrLCEVlQzM2F1YR17ddkccbyjWG6bnifBvuHLFrW&#10;KCQdoS6ZY2RrmjdQbcMNWKjcEYc2gapquAg1YDWT9FU19zXTItSC4lg9ymT/Hyy/2a0MacqCZpQo&#10;1uIvuoOtKkVJ7lA8pjZSkMzL1Gmbo/e9Xpn+ZHHra95XpvVfrIbsg7SHUVqxd4TjZZZNJ7MZJRxN&#10;k/n8eB6kT56CtbHui4CW+E1BjU/CZxBUZbtr65AV/Qc/T2hBNuVVI2U4+CcjLqQhO4Y/e72ZhFC5&#10;bb9BGe9OZ2k68IYX5t0D6gskqf4G7vZvwU8GcJYjJ766yHk8XGPuv+VEmydNvMZR1bBzByl8KlLd&#10;iQp/ktcxFDUCRQ7GuVAupmRrVop47ZnfLzcAeuQKxRuxe4CXOg7YUf3e34eK0F1jcPqnxGLwGBGY&#10;QbkxuG0UmPcAJFbVM0f/QaQojVdpDeUBn7CB2NtW86sGn9A1s27FDDYztj0OKHeLSyWhKyj0O0pq&#10;MD/fu/f+2GNopaTD4VBQ+2PLjKBEflXYffPJdOqnSThMZ58zPJjnlvVzi9q2F4BPcoKjUPOw9f5O&#10;DtvKQPuIc2zpWdHEFEfugnJnhsOFi0MLJyEXy2VwwwmimbtW95p7cK+q746H/SMzuu8jhw14A8Mg&#10;YfmrToq+PlLBcuugakKbPena643TJ/RJPyn9eHt+Dl5P83zxCwAA//8DAFBLAwQUAAYACAAAACEA&#10;w6Ekl9wAAAAGAQAADwAAAGRycy9kb3ducmV2LnhtbEyPzU7DMBCE70i8g7VIXFDrpKEBQpwKIRUh&#10;caLwAG68+RHx2oqd1rw9ywlOo9WMZr6td8lO4oRzGB0pyNcZCKTWmZF6BZ8f+9U9iBA1GT05QgXf&#10;GGDXXF7UujLuTO94OsRecAmFSisYYvSVlKEd0Oqwdh6Jvc7NVkc+516aWZ+53E5yk2WltHokXhi0&#10;x+cB26/DYhXsbf6QXHmzhFfvbymN3dvLtlPq+io9PYKImOJfGH7xGR0aZjq6hUwQk4JVUXBSQZmD&#10;YLvY8GdH1rstyKaW//GbHwAAAP//AwBQSwECLQAUAAYACAAAACEAtoM4kv4AAADhAQAAEwAAAAAA&#10;AAAAAAAAAAAAAAAAW0NvbnRlbnRfVHlwZXNdLnhtbFBLAQItABQABgAIAAAAIQA4/SH/1gAAAJQB&#10;AAALAAAAAAAAAAAAAAAAAC8BAABfcmVscy8ucmVsc1BLAQItABQABgAIAAAAIQB+VwcWtwIAABcG&#10;AAAOAAAAAAAAAAAAAAAAAC4CAABkcnMvZTJvRG9jLnhtbFBLAQItABQABgAIAAAAIQDDoSSX3AAA&#10;AAYBAAAPAAAAAAAAAAAAAAAAABEFAABkcnMvZG93bnJldi54bWxQSwUGAAAAAAQABADzAAAAGgYA&#10;AAAA&#10;" fillcolor="#d8d8d8 [2732]" strokecolor="#5a5a5a [2109]" strokeweight="2pt"/>
                        </w:pict>
                      </mc:Fallback>
                    </mc:AlternateContent>
                  </w:r>
                  <w:r w:rsidR="00ED058F">
                    <w:rPr>
                      <w:b/>
                      <w:color w:val="595959" w:themeColor="text1" w:themeTint="A6"/>
                    </w:rPr>
                    <w:t>1</w:t>
                  </w:r>
                  <w:r w:rsidR="00832FC5">
                    <w:rPr>
                      <w:b/>
                      <w:color w:val="595959" w:themeColor="text1" w:themeTint="A6"/>
                    </w:rPr>
                    <w:t>8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305C7C" w:rsidP="00832FC5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1" locked="0" layoutInCell="1" allowOverlap="1" wp14:anchorId="73C64E8C" wp14:editId="19C047B3">
                            <wp:simplePos x="0" y="0"/>
                            <wp:positionH relativeFrom="column">
                              <wp:posOffset>-42572</wp:posOffset>
                            </wp:positionH>
                            <wp:positionV relativeFrom="paragraph">
                              <wp:posOffset>40694</wp:posOffset>
                            </wp:positionV>
                            <wp:extent cx="257265" cy="231775"/>
                            <wp:effectExtent l="0" t="0" r="28575" b="15875"/>
                            <wp:wrapNone/>
                            <wp:docPr id="46" name="Rounded 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265" cy="231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46" o:spid="_x0000_s1026" style="position:absolute;margin-left:-3.35pt;margin-top:3.2pt;width:20.25pt;height:18.2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HnnwIAALwFAAAOAAAAZHJzL2Uyb0RvYy54bWysVE1v2zAMvQ/YfxB0X+1kSbMFdYosRYYB&#10;RRu0HXpWZCk2IIsapXzt14+SHbdriw0YloMimuQj+UTy4vLQGLZT6GuwBR+c5ZwpK6Gs7abg3x+W&#10;Hz5x5oOwpTBgVcGPyvPL2ft3F3s3VUOowJQKGYFYP927glchuGmWeVmpRvgzcMqSUgM2IpCIm6xE&#10;sSf0xmTDPD/P9oClQ5DKe/p61Sr5LOFrrWS41dqrwEzBKbeQTkznOp7Z7EJMNyhcVcsuDfEPWTSi&#10;thS0h7oSQbAt1q+gmloieNDhTEKTgda1VKkGqmaQv6jmvhJOpVqIHO96mvz/g5U3uxWyuiz46Jwz&#10;Kxp6ozvY2lKV7I7YE3ZjFCMdEbV3fkr2926FneTpGqs+aGziP9XDDoncY0+uOgQm6eNwPBmejzmT&#10;pBp+HEwm44iZPTk79OGrgobFS8ExZhFTSLyK3bUPrf3JLgb0YOpyWRuTBNysFwbZTsTHzr/ky/S+&#10;FOI3M2P/5jnJF294Ek50zSINbeHpFo5GRUBj75QmJmOpKeXUw6pPSEipbBi0qkqUqs1znNOvY6L3&#10;SLwkwIisqb4euwOI8/EauyWos4+uKo1A75z/KbHWufdIkcGG3rmpLeBbAIaq6iK39ieSWmoiS2so&#10;j9RnCO0AeieXNb3ytfBhJZAmjmaTtki4pUMb2BccuhtnFeDPt75HexoE0nK2pwkuuP+xFag4M98s&#10;jcjnwWgURz4JI+o+EvC5Zv1cY7fNAqhvBrSvnEzXaB/M6aoRmkdaNvMYlVTCSopdcBnwJCxCu1lo&#10;XUk1nyczGnMnwrW9dzKCR1ZjAz8cHgW6rtUDzcgNnKZdTF80e2sbPS3MtwF0nSbhideOb1oRqXG6&#10;dRZ30HM5WT0t3dkvAAAA//8DAFBLAwQUAAYACAAAACEAMolz394AAAAGAQAADwAAAGRycy9kb3du&#10;cmV2LnhtbEyPQU+DQBSE7yb+h80z8WLaxbaAIktjTNQDHiptosdX9glE9i1hty3++64nPU5mMvNN&#10;vp5ML440us6ygtt5BIK4trrjRsFu+zy7A+E8ssbeMin4IQfr4vIix0zbE7/TsfKNCCXsMlTQej9k&#10;Urq6JYNubgfi4H3Z0aAPcmykHvEUyk0vF1GUSIMdh4UWB3pqqf6uDkbBJ771tPmIyyp+3TiMX8qb&#10;NC2Vur6aHh9AeJr8Xxh+8QM6FIFpbw+snegVzJI0JBUkKxDBXi7Dkb2C1eIeZJHL//jFGQAA//8D&#10;AFBLAQItABQABgAIAAAAIQC2gziS/gAAAOEBAAATAAAAAAAAAAAAAAAAAAAAAABbQ29udGVudF9U&#10;eXBlc10ueG1sUEsBAi0AFAAGAAgAAAAhADj9If/WAAAAlAEAAAsAAAAAAAAAAAAAAAAALwEAAF9y&#10;ZWxzLy5yZWxzUEsBAi0AFAAGAAgAAAAhABLEkeefAgAAvAUAAA4AAAAAAAAAAAAAAAAALgIAAGRy&#10;cy9lMm9Eb2MueG1sUEsBAi0AFAAGAAgAAAAhADKJc9/eAAAABgEAAA8AAAAAAAAAAAAAAAAA+QQA&#10;AGRycy9kb3ducmV2LnhtbFBLBQYAAAAABAAEAPMAAAAEBgAAAAA=&#10;" fillcolor="#00b0f0" strokecolor="#0070c0" strokeweight="2pt"/>
                        </w:pict>
                      </mc:Fallback>
                    </mc:AlternateContent>
                  </w:r>
                  <w:r w:rsidR="00ED058F">
                    <w:rPr>
                      <w:b/>
                      <w:color w:val="FF0000"/>
                    </w:rPr>
                    <w:t>1</w:t>
                  </w:r>
                  <w:r w:rsidR="00832FC5"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1" locked="0" layoutInCell="1" allowOverlap="1" wp14:anchorId="008B54A7" wp14:editId="7C3B4E1A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76860" cy="231775"/>
                            <wp:effectExtent l="0" t="0" r="27940" b="15875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860" cy="231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" o:spid="_x0000_s1026" style="position:absolute;margin-left:-4.2pt;margin-top:3.1pt;width:21.8pt;height:18.2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X1owIAALoFAAAOAAAAZHJzL2Uyb0RvYy54bWysVN9PGzEMfp+0/yHK+7hrRylUXFEHYpqE&#10;BgImntNc0jspF2dJ2mv318/O/YAxxMO0PqTx2f5sf7F9frFvDNspH2qwBZ8c5ZwpK6Gs7abgPx6v&#10;P51yFqKwpTBgVcEPKvCL5ccP561bqClUYErlGYLYsGhdwasY3SLLgqxUI8IROGVRqcE3IqLoN1np&#10;RYvojcmmeX6SteBL50GqEPDrVafky4SvtZLxVuugIjMFx9xiOn0613Rmy3Ox2Hjhqlr2aYh/yKIR&#10;tcWgI9SViIJtff0XVFNLDwF0PJLQZKB1LVWqAauZ5K+qeaiEU6kWJCe4kabw/2Dl992dZ3VZ8Bln&#10;VjT4RPewtaUq2T2SJ+zGKDYjmloXFmj94O58LwW8Us177Rv6x2rYPlF7GKlV+8gkfpzOT05P8AEk&#10;qqafJ/N5wsyenZ0P8auChtGl4J6SoAwSq2J3EyJGRfvBjgIGMHV5XRuTBL9ZXxrPdgKf+mx6lc/S&#10;66LLH2bGvu+Z51/e9EQccs2Ihq7wdIsHowjQ2HulkUcqNaWcOliNCQkplY2TTlWJUnV5znL8EbuU&#10;JvU8eSQpARKyxvpG7B5gsOxABuwOprcnV5UGYHTO30uscx49UmSwcXRuagv+LQCDVfWRO/uBpI4a&#10;YmkN5QG7zEM3fsHJ6xpf+UaEeCc8zhs2Bu6QeIuHNtAWHPobZxX4X299J3scA9Ry1uL8Fjz83Aqv&#10;ODPfLA7I2eT4mAY+Ccez+RQF/1Kzfqmx2+YSsG8muK2cTFeyj2a4ag/NE66aFUVFlbASYxdcRj8I&#10;l7HbK7ispFqtkhkOuRPxxj44SeDEKjXw4/5JeNe3esQZ+Q7DrIvFq2bvbMnTwmobQddpEp557fnG&#10;BZEap19mtIFeysnqeeUufwMAAP//AwBQSwMEFAAGAAgAAAAhACIR/vDbAAAABgEAAA8AAABkcnMv&#10;ZG93bnJldi54bWxMjs1OwzAQhO9IvIO1SNxapyEJUcimqvgRHKEgzm68JBH2OordJn17zAlOo9GM&#10;Zr56u1gjTjT5wTHCZp2AIG6dHrhD+Hh/WpUgfFCslXFMCGfysG0uL2pVaTfzG532oRNxhH2lEPoQ&#10;xkpK3/ZklV+7kThmX26yKkQ7dVJPao7j1sg0SQpp1cDxoVcj3ffUfu+PFuF19zB0myxN/JwXZW4e&#10;X87Pnw7x+mrZ3YEItIS/MvziR3RoItPBHVl7YRBWZRabCEUKIsY3edQDQpbegmxq+R+/+QEAAP//&#10;AwBQSwECLQAUAAYACAAAACEAtoM4kv4AAADhAQAAEwAAAAAAAAAAAAAAAAAAAAAAW0NvbnRlbnRf&#10;VHlwZXNdLnhtbFBLAQItABQABgAIAAAAIQA4/SH/1gAAAJQBAAALAAAAAAAAAAAAAAAAAC8BAABf&#10;cmVscy8ucmVsc1BLAQItABQABgAIAAAAIQDe39X1owIAALoFAAAOAAAAAAAAAAAAAAAAAC4CAABk&#10;cnMvZTJvRG9jLnhtbFBLAQItABQABgAIAAAAIQAiEf7w2wAAAAYBAAAPAAAAAAAAAAAAAAAAAP0E&#10;AABkcnMvZG93bnJldi54bWxQSwUGAAAAAAQABADzAAAABQYAAAAA&#10;" fillcolor="#92d050" strokecolor="#00b050" strokeweight="2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</w:rPr>
                    <w:t>20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21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22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24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</w:t>
                  </w:r>
                  <w:r w:rsidR="00832FC5">
                    <w:rPr>
                      <w:b/>
                      <w:color w:val="595959" w:themeColor="text1" w:themeTint="A6"/>
                    </w:rPr>
                    <w:t>5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  <w:r w:rsidR="00832FC5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</w:t>
                  </w:r>
                  <w:r w:rsidR="00832FC5">
                    <w:rPr>
                      <w:b/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</w:t>
                  </w:r>
                  <w:r w:rsidR="00832FC5">
                    <w:rPr>
                      <w:b/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29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30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832FC5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31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ED058F" w:rsidRDefault="00ED058F" w:rsidP="00411EBB"/>
        </w:tc>
        <w:tc>
          <w:tcPr>
            <w:tcW w:w="6617" w:type="dxa"/>
            <w:tcBorders>
              <w:left w:val="single" w:sz="8" w:space="0" w:color="808080" w:themeColor="background1" w:themeShade="80"/>
              <w:bottom w:val="single" w:sz="8" w:space="0" w:color="FFFFFF" w:themeColor="background1"/>
              <w:right w:val="single" w:sz="8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Y="549"/>
              <w:tblW w:w="66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5904"/>
            </w:tblGrid>
            <w:tr w:rsidR="002E3519" w:rsidTr="007C5A49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2E3519" w:rsidRDefault="002E3519" w:rsidP="002E3519">
                  <w:pPr>
                    <w:jc w:val="center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3519" w:rsidRPr="00AA2854" w:rsidRDefault="00832FC5" w:rsidP="002E3519">
                  <w:pPr>
                    <w:rPr>
                      <w:rFonts w:ascii="Tekton Pro Ext" w:hAnsi="Tekton Pro Ext"/>
                      <w:b/>
                      <w:sz w:val="26"/>
                      <w:szCs w:val="26"/>
                    </w:rPr>
                  </w:pPr>
                  <w:r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>January</w:t>
                  </w:r>
                  <w:r w:rsidR="002E3519"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 xml:space="preserve"> Events :</w:t>
                  </w:r>
                </w:p>
              </w:tc>
            </w:tr>
            <w:tr w:rsidR="003E0A71" w:rsidTr="001A4C6F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3E0A71" w:rsidRPr="003B659F" w:rsidRDefault="003E0A71" w:rsidP="002E3519">
                  <w:pPr>
                    <w:jc w:val="center"/>
                    <w:rPr>
                      <w:b/>
                      <w:noProof/>
                      <w:color w:val="0070C0"/>
                      <w:sz w:val="18"/>
                      <w:szCs w:val="18"/>
                    </w:rPr>
                  </w:pPr>
                  <w:r w:rsidRPr="003B659F">
                    <w:rPr>
                      <w:b/>
                      <w:noProof/>
                      <w:color w:val="E36C0A" w:themeColor="accent6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0A71" w:rsidRPr="003B659F" w:rsidRDefault="003E0A71" w:rsidP="001A4C6F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Registration Opens for Middle School Mission Trip</w:t>
                  </w:r>
                  <w:r w:rsidR="00BC6542" w:rsidRPr="003B659F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FB0605" w:rsidTr="001A4C6F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FB0605" w:rsidRPr="003B659F" w:rsidRDefault="00FB0605" w:rsidP="002E3519">
                  <w:pPr>
                    <w:jc w:val="center"/>
                    <w:rPr>
                      <w:b/>
                      <w:noProof/>
                      <w:color w:val="E36C0A" w:themeColor="accent6" w:themeShade="BF"/>
                      <w:sz w:val="18"/>
                      <w:szCs w:val="18"/>
                    </w:rPr>
                  </w:pPr>
                  <w:r w:rsidRPr="00FB0605">
                    <w:rPr>
                      <w:b/>
                      <w:noProof/>
                      <w:color w:val="00B05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0605" w:rsidRPr="003B659F" w:rsidRDefault="00FB0605" w:rsidP="00DA7BE4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High School Bible Study Kick-off, 6:30am at Chick-Fil-A</w:t>
                  </w:r>
                </w:p>
              </w:tc>
            </w:tr>
            <w:tr w:rsidR="002E3519" w:rsidTr="001A4C6F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2E3519" w:rsidRPr="003B659F" w:rsidRDefault="00EC0F7B" w:rsidP="002E35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3519" w:rsidRPr="003B659F" w:rsidRDefault="00832FC5" w:rsidP="00BC6542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Youth Praise Team Workshop, 10am-</w:t>
                  </w:r>
                  <w:r w:rsidR="00EC0F7B" w:rsidRPr="003B659F">
                    <w:rPr>
                      <w:b/>
                      <w:sz w:val="18"/>
                      <w:szCs w:val="18"/>
                    </w:rPr>
                    <w:t>3</w:t>
                  </w:r>
                  <w:r w:rsidRPr="003B659F">
                    <w:rPr>
                      <w:b/>
                      <w:sz w:val="18"/>
                      <w:szCs w:val="18"/>
                    </w:rPr>
                    <w:t>pm</w:t>
                  </w:r>
                  <w:r w:rsidR="00BC6542" w:rsidRPr="003B659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05C7C" w:rsidTr="001A4C6F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305C7C" w:rsidRPr="003B659F" w:rsidRDefault="00305C7C" w:rsidP="002E3519">
                  <w:pPr>
                    <w:jc w:val="center"/>
                    <w:rPr>
                      <w:b/>
                      <w:color w:val="00B050"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0070C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05C7C" w:rsidRPr="003B659F" w:rsidRDefault="00305C7C" w:rsidP="001A4C6F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High School Small Group Leader Training, 12:30pm, Youth Rec</w:t>
                  </w:r>
                </w:p>
              </w:tc>
            </w:tr>
            <w:tr w:rsidR="002E3519" w:rsidTr="001A4C6F">
              <w:trPr>
                <w:trHeight w:val="360"/>
              </w:trPr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center"/>
                </w:tcPr>
                <w:p w:rsidR="002E3519" w:rsidRPr="003B659F" w:rsidRDefault="00832FC5" w:rsidP="002E35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00B05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3519" w:rsidRPr="003B659F" w:rsidRDefault="00BB3299" w:rsidP="00B57430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 xml:space="preserve">Winter Service </w:t>
                  </w:r>
                  <w:r w:rsidR="00B57430">
                    <w:rPr>
                      <w:b/>
                      <w:sz w:val="18"/>
                      <w:szCs w:val="18"/>
                    </w:rPr>
                    <w:t>Day</w:t>
                  </w:r>
                  <w:r w:rsidR="00304C99" w:rsidRPr="003B659F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832FC5" w:rsidTr="00401E6F">
              <w:trPr>
                <w:trHeight w:val="360"/>
              </w:trPr>
              <w:tc>
                <w:tcPr>
                  <w:tcW w:w="6667" w:type="dxa"/>
                  <w:gridSpan w:val="2"/>
                  <w:vAlign w:val="center"/>
                </w:tcPr>
                <w:p w:rsidR="00832FC5" w:rsidRPr="00DA7BE4" w:rsidRDefault="00832FC5" w:rsidP="00DA7BE4">
                  <w:pPr>
                    <w:spacing w:before="6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7BE4">
                    <w:rPr>
                      <w:i/>
                      <w:sz w:val="18"/>
                      <w:szCs w:val="18"/>
                    </w:rPr>
                    <w:t>Sund</w:t>
                  </w:r>
                  <w:r w:rsidR="00FB0605" w:rsidRPr="00DA7BE4">
                    <w:rPr>
                      <w:i/>
                      <w:sz w:val="18"/>
                      <w:szCs w:val="18"/>
                    </w:rPr>
                    <w:t xml:space="preserve">ay School Series: Back to Basic    </w:t>
                  </w:r>
                  <w:r w:rsidR="00FB0605" w:rsidRPr="00DA7BE4">
                    <w:rPr>
                      <w:i/>
                      <w:sz w:val="18"/>
                      <w:szCs w:val="18"/>
                    </w:rPr>
                    <w:br/>
                    <w:t>High School Bible Study meets weekly on Wednesdays</w:t>
                  </w:r>
                </w:p>
              </w:tc>
            </w:tr>
            <w:tr w:rsidR="00832FC5" w:rsidTr="00797E59">
              <w:trPr>
                <w:trHeight w:val="360"/>
              </w:trPr>
              <w:tc>
                <w:tcPr>
                  <w:tcW w:w="6667" w:type="dxa"/>
                  <w:gridSpan w:val="2"/>
                  <w:vAlign w:val="center"/>
                </w:tcPr>
                <w:p w:rsidR="00832FC5" w:rsidRPr="00DA7BE4" w:rsidRDefault="00304C99" w:rsidP="00832FC5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DA7BE4">
                    <w:rPr>
                      <w:i/>
                      <w:sz w:val="18"/>
                      <w:szCs w:val="18"/>
                    </w:rPr>
                    <w:t>Sign-</w:t>
                  </w:r>
                  <w:r w:rsidR="00832FC5" w:rsidRPr="00DA7BE4">
                    <w:rPr>
                      <w:i/>
                      <w:sz w:val="18"/>
                      <w:szCs w:val="18"/>
                    </w:rPr>
                    <w:t>up for Youth Activate Small Groups!</w:t>
                  </w:r>
                  <w:r w:rsidRPr="00DA7BE4">
                    <w:rPr>
                      <w:i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ED058F" w:rsidRDefault="00ED058F" w:rsidP="00411EBB"/>
        </w:tc>
      </w:tr>
      <w:tr w:rsidR="00ED058F" w:rsidRPr="004013EC" w:rsidTr="003B659F">
        <w:trPr>
          <w:trHeight w:val="41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D058F" w:rsidRPr="004013EC" w:rsidRDefault="00ED058F" w:rsidP="00411EBB">
            <w:pPr>
              <w:jc w:val="center"/>
              <w:rPr>
                <w:rFonts w:ascii="Tekton Pro Ext" w:hAnsi="Tekton Pro Ext"/>
                <w:sz w:val="2"/>
                <w:szCs w:val="2"/>
              </w:rPr>
            </w:pP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auto"/>
          </w:tcPr>
          <w:p w:rsidR="00ED058F" w:rsidRPr="004013EC" w:rsidRDefault="00ED058F" w:rsidP="00411EBB">
            <w:pPr>
              <w:rPr>
                <w:sz w:val="2"/>
                <w:szCs w:val="2"/>
              </w:rPr>
            </w:pPr>
          </w:p>
        </w:tc>
      </w:tr>
      <w:tr w:rsidR="00ED058F" w:rsidTr="003B659F">
        <w:trPr>
          <w:trHeight w:val="286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D9D9D9" w:themeColor="background1" w:themeShade="D9"/>
            </w:tcBorders>
            <w:shd w:val="clear" w:color="auto" w:fill="E5B8B7" w:themeFill="accent2" w:themeFillTint="66"/>
            <w:vAlign w:val="center"/>
          </w:tcPr>
          <w:p w:rsidR="00ED058F" w:rsidRPr="006D0909" w:rsidRDefault="00832FC5" w:rsidP="00411EBB">
            <w:pPr>
              <w:jc w:val="center"/>
              <w:rPr>
                <w:b/>
                <w:sz w:val="32"/>
                <w:szCs w:val="32"/>
              </w:rPr>
            </w:pPr>
            <w:r w:rsidRPr="006D0909">
              <w:rPr>
                <w:rFonts w:ascii="Linux Biolinum Shadow" w:hAnsi="Linux Biolinum Shadow" w:cs="Linux Biolinum Shadow"/>
                <w:b/>
                <w:sz w:val="32"/>
                <w:szCs w:val="32"/>
              </w:rPr>
              <w:t>February</w:t>
            </w: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:rsidR="00ED058F" w:rsidRDefault="00ED058F" w:rsidP="00411EBB"/>
        </w:tc>
      </w:tr>
      <w:tr w:rsidR="00ED058F" w:rsidTr="003B659F">
        <w:trPr>
          <w:trHeight w:val="2520"/>
          <w:jc w:val="center"/>
        </w:trPr>
        <w:tc>
          <w:tcPr>
            <w:tcW w:w="40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808080" w:themeColor="background1" w:themeShade="80"/>
            </w:tcBorders>
          </w:tcPr>
          <w:tbl>
            <w:tblPr>
              <w:tblStyle w:val="TableGrid"/>
              <w:tblpPr w:leftFromText="180" w:rightFromText="180" w:vertAnchor="page" w:horzAnchor="margin" w:tblpY="16"/>
              <w:tblOverlap w:val="never"/>
              <w:tblW w:w="3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6"/>
              <w:gridCol w:w="547"/>
              <w:gridCol w:w="504"/>
              <w:gridCol w:w="504"/>
            </w:tblGrid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FF0000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proofErr w:type="spellStart"/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Th</w:t>
                  </w:r>
                  <w:proofErr w:type="spellEnd"/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S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832FC5" w:rsidRDefault="00832FC5" w:rsidP="00411EBB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6D0909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1" locked="0" layoutInCell="1" allowOverlap="1" wp14:anchorId="0A302792" wp14:editId="746ACF19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24155" cy="198755"/>
                            <wp:effectExtent l="0" t="0" r="23495" b="10795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155" cy="19875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" o:spid="_x0000_s1026" style="position:absolute;margin-left:-1.65pt;margin-top:2.3pt;width:17.65pt;height:15.6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7rtgIAAPoFAAAOAAAAZHJzL2Uyb0RvYy54bWysVEtPGzEQvlfqf7B8L7sbJVAiNigCUVWi&#10;gICKs+O1syvZHtd2Xv31HdubTQq0h6o5bDyvb8afZ+bicqsVWQvnOzA1rU5KSoTh0HRmWdPvzzef&#10;PlPiAzMNU2BETXfC08vZxw8XGzsVI2hBNcIRBDF+urE1bUOw06LwvBWa+ROwwqBRgtMsoOiWRePY&#10;BtG1KkZleVpswDXWARfeo/Y6G+ks4UspeLiX0otAVE2xtpC+Ln0X8VvMLth06ZhtO96Xwf6hCs06&#10;g0kHqGsWGFm57g2U7rgDDzKccNAFSNlxke6At6nKV7d5apkV6S5IjrcDTf7/wfK79YMjXYNvV1Fi&#10;mMY3eoSVaURDHpE9ZpZKELQhURvrp+j/ZB9cL3k8xltvpdPxH+9Dtonc3UCu2AbCUTkajavJhBKO&#10;pur88xmeEaU4BFvnwxcBmsRDTV2sIpaQeGXrWx+y/94vJvSguuamUyoJsWnElXJkzfC5GefChHEK&#10;Vyv9DZqsPy3xlx8e1dgeWT3eq7Gk1H4RKRX4WxJl3uZ1y8WQtSxH5WmCjziH8lCKoUUkMdOWTmGn&#10;RARU5lFIfIdIVKp4KOH4MlU2tawRWT35Y9EJMCJLZGfA7gHeIyo9MVbZ+8dQkQZoCC7/Vlh+myEi&#10;ZQYThmDdGXDvAagwZM7+e5IyNZGlBTQ77FIHeXy95Tcd9sgt8+GBOZxXnGzcQeEeP1LBpqbQnyhp&#10;wf18Tx/9cYzQSskG57+m/seKOUGJ+mpwwM6r8TgujCSMJ2cjFNyxZXFsMSt9BdhzOENYXTpG/6D2&#10;R+lAv+CqmsesaGKGY+6a8uD2wlXIewmXHRfzeXLDJWFZuDVPlkfwyGps/+ftC3O2H5SAE3YH+13B&#10;pq9GJfvGSAPzVQDZpTk68NrzjQsmdXu/DOMGO5aT12Flz34BAAD//wMAUEsDBBQABgAIAAAAIQCu&#10;omUI3QAAAAYBAAAPAAAAZHJzL2Rvd25yZXYueG1sTI/NTsMwEITvSH0HaytxqVqHBKoS4lT8qL3A&#10;hYLE1Y2XJCJeR7bbJG/Pciqn0WpGM98W29F24ow+tI4U3KwSEEiVMy3VCj4/dssNiBA1Gd05QgUT&#10;BtiWs6tC58YN9I7nQ6wFl1DItYImxj6XMlQNWh1Wrkdi79t5qyOfvpbG64HLbSfTJFlLq1vihUb3&#10;+Nxg9XM4WQWv8m2K6d4v9sMuTpl8Cl8v6Uap6/n4+AAi4hgvYfjDZ3QomenoTmSC6BQss4yTCm7X&#10;INjOUv7syHp3D7Is5H/88hcAAP//AwBQSwECLQAUAAYACAAAACEAtoM4kv4AAADhAQAAEwAAAAAA&#10;AAAAAAAAAAAAAAAAW0NvbnRlbnRfVHlwZXNdLnhtbFBLAQItABQABgAIAAAAIQA4/SH/1gAAAJQB&#10;AAALAAAAAAAAAAAAAAAAAC8BAABfcmVscy8ucmVsc1BLAQItABQABgAIAAAAIQDnUD7rtgIAAPoF&#10;AAAOAAAAAAAAAAAAAAAAAC4CAABkcnMvZTJvRG9jLnhtbFBLAQItABQABgAIAAAAIQCuomUI3QAA&#10;AAYBAAAPAAAAAAAAAAAAAAAAABAFAABkcnMvZG93bnJldi54bWxQSwUGAAAAAAQABADzAAAAGgYA&#10;AAAA&#10;" fillcolor="#b2a1c7 [1943]" strokecolor="#002060" strokeweight="2pt"/>
                        </w:pict>
                      </mc:Fallback>
                    </mc:AlternateContent>
                  </w:r>
                  <w:r w:rsidR="00832FC5">
                    <w:rPr>
                      <w:b/>
                      <w:color w:val="595959" w:themeColor="text1" w:themeTint="A6"/>
                    </w:rPr>
                    <w:t>8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832FC5" w:rsidRDefault="00832FC5" w:rsidP="00411EBB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1" locked="0" layoutInCell="1" allowOverlap="1" wp14:anchorId="4097E1BA" wp14:editId="1DBB68C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18440" cy="237490"/>
                            <wp:effectExtent l="0" t="0" r="10160" b="1016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440" cy="2374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" o:spid="_x0000_s1026" style="position:absolute;margin-left:-1.2pt;margin-top:2.3pt;width:17.2pt;height:18.7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K3nQIAALoFAAAOAAAAZHJzL2Uyb0RvYy54bWysVE1v2zAMvQ/YfxB0X+1k6doEdYqsRYcB&#10;RRu0HXpWZCk2IIsapcTJfv0o2XE/0cOwHBTRJB/JJ5Jn57vGsK1CX4Mt+Ogo50xZCWVt1wX/9XD1&#10;5ZQzH4QthQGrCr5Xnp/PP386a91MjaECUypkBGL9rHUFr0JwsyzzslKN8EfglCWlBmxEIBHXWYmi&#10;JfTGZOM8/5a1gKVDkMp7+nrZKfk84WutZLjV2qvATMEpt5BOTOcqntn8TMzWKFxVyz4N8Q9ZNKK2&#10;FHSAuhRBsA3Wb6CaWiJ40OFIQpOB1rVUqQaqZpS/qua+Ek6lWogc7waa/P+DlTfbJbK6LPiUMysa&#10;eqI72NhSleyOyBN2bRSbRppa52dkfe+W2EuerrHmncYm/lM1bJeo3Q/Uql1gkj6OR6eTCT2AJNX4&#10;68lkmqjPnpwd+vBDQcPipeAYk4gZJFbF9toHikr2B7sY0IOpy6vamCTgenVhkG0FPfV0fJkfH0K8&#10;MDP2Y888//6uJ4WOrlmkoSs83cLeqAho7J3SxGMsNaWcOlgNCQkplQ2jTlWJUnV5Huf0i+wS/OCR&#10;pAQYkTXVN2D3AHE63mJ3ML19dFVpAAbn/KPEOufBI0UGGwbnpraA7wEYqqqP3NkfSOqoiSytoNxT&#10;lyF04+edvKrpla+FD0uBNG/UGLRDwi0d2kBbcOhvnFWAf977Hu1pDEjLWUvzW3D/eyNQcWZ+WhqQ&#10;6Sj1W0jC5PhkTDHwuWb1XGM3zQVQ34xoWzmZrtE+mMNVIzSPtGoWMSqphJUUu+Ay4EG4CN1eoWUl&#10;1WKRzGjInQjX9t7JCB5ZjQ38sHsU6PpWDzQjN3CYdTF71eydbfS0sNgE0HWahCdee75pQaTG6ZdZ&#10;3EDP5WT1tHLnfwEAAP//AwBQSwMEFAAGAAgAAAAhAJzz8MHbAAAABgEAAA8AAABkcnMvZG93bnJl&#10;di54bWxMj8FOwzAQRO9I/Qdrkbi1TkMaVSFOVRUQHGmLOLvxkkTY6yh2m/TvWU70tBrNaPZNuZmc&#10;FRccQudJwXKRgECqvemoUfB5fJ2vQYSoyWjrCRVcMcCmmt2VujB+pD1eDrERXEKh0AraGPtCylC3&#10;6HRY+B6JvW8/OB1ZDo00gx653FmZJkkune6IP7S6x12L9c/h7BR8bJ+7ZpmlSRhX+XplX96vb19e&#10;qYf7afsEIuIU/8Pwh8/oUDHTyZ/JBGEVzNOMkwqyHATbjykvO7HkK6tS3uJXvwAAAP//AwBQSwEC&#10;LQAUAAYACAAAACEAtoM4kv4AAADhAQAAEwAAAAAAAAAAAAAAAAAAAAAAW0NvbnRlbnRfVHlwZXNd&#10;LnhtbFBLAQItABQABgAIAAAAIQA4/SH/1gAAAJQBAAALAAAAAAAAAAAAAAAAAC8BAABfcmVscy8u&#10;cmVsc1BLAQItABQABgAIAAAAIQApQhK3nQIAALoFAAAOAAAAAAAAAAAAAAAAAC4CAABkcnMvZTJv&#10;RG9jLnhtbFBLAQItABQABgAIAAAAIQCc8/DB2wAAAAYBAAAPAAAAAAAAAAAAAAAAAPcEAABkcnMv&#10;ZG93bnJldi54bWxQSwUGAAAAAAQABADzAAAA/wUAAAAA&#10;" fillcolor="#92d050" strokecolor="#00b050" strokeweight="2pt"/>
                        </w:pict>
                      </mc:Fallback>
                    </mc:AlternateContent>
                  </w:r>
                  <w:r w:rsidRPr="00832FC5"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10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11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12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14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15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832FC5" w:rsidRDefault="00832FC5" w:rsidP="00411EBB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1" locked="0" layoutInCell="1" allowOverlap="1" wp14:anchorId="39AF435B" wp14:editId="13B7C238">
                            <wp:simplePos x="0" y="0"/>
                            <wp:positionH relativeFrom="column">
                              <wp:posOffset>-53519</wp:posOffset>
                            </wp:positionH>
                            <wp:positionV relativeFrom="paragraph">
                              <wp:posOffset>36159</wp:posOffset>
                            </wp:positionV>
                            <wp:extent cx="276860" cy="193952"/>
                            <wp:effectExtent l="0" t="0" r="27940" b="15875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860" cy="19395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10" o:spid="_x0000_s1026" style="position:absolute;margin-left:-4.2pt;margin-top:2.85pt;width:21.8pt;height:15.25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HznwIAALwFAAAOAAAAZHJzL2Uyb0RvYy54bWysVFFPGzEMfp+0/xDlfdy1o0ArrqgDMU1C&#10;UAETz2ku6Z2UizMn7bX79XNy14MB4mFaH9L4bH+2v9g+v9g1hm0V+hpswUdHOWfKSihruy74z8fr&#10;L2ec+SBsKQxYVfC98vxi/vnTeetmagwVmFIhIxDrZ60reBWCm2WZl5VqhD8CpywpNWAjAom4zkoU&#10;LaE3Jhvn+UnWApYOQSrv6etVp+TzhK+1kuFOa68CMwWn3EI6MZ2reGbzczFbo3BVLfs0xD9k0Yja&#10;UtAB6koEwTZYv4FqaongQYcjCU0GWtdSpRqomlH+qpqHSjiVaiFyvBto8v8PVt5ul8jqkt6O6LGi&#10;oTe6h40tVcnuiT1h10Yx0hFRrfMzsn9wS+wlT9dY9U5jE/+pHrZL5O4HctUuMEkfx6cnZycUQ5Jq&#10;NP06nYwjZvbs7NCH7woaFi8Fx5hFTCHxKrY3PnT2B7sY0IOpy+vamCTgenVpkG0FPfZ0fJVPUtoU&#10;4i8zYz/2zPNv73oSTnTNIg1d4ekW9kZFQGPvlSYmY6kp5dTDakhISKlsGHWqSpSqy3OS069nYvBI&#10;vCTAiKypvgG7B4jz8Ra7I6i3j64qjcDgnH+UWOc8eKTIYMPg3NQW8D0AQ1X1kTv7A0kdNZGlFZR7&#10;6jOEbgC9k9c1vfKN8GEpkCaOGoO2SLijQxtoCw79jbMK8Pd736M9DQJpOWtpggvuf20EKs7MD0sj&#10;Mh0dH8eRT8Lx5HRMAr7UrF5q7Ka5BOqbEe0rJ9M12gdzuGqE5omWzSJGJZWwkmIXXAY8CJeh2yy0&#10;rqRaLJIZjbkT4cY+OBnBI6uxgR93TwJd3+qBZuQWDtMuZq+avbONnhYWmwC6TpPwzGvPN62I1Dj9&#10;Oos76KWcrJ6X7vwPAAAA//8DAFBLAwQUAAYACAAAACEADc6aytsAAAAGAQAADwAAAGRycy9kb3du&#10;cmV2LnhtbEyOzU7DMBCE70i8g7VI3FqnoQlRiFNV/AiOUKqe3XhJIux1FLtN+vYsJziNRjOa+arN&#10;7Kw44xh6TwpWywQEUuNNT62C/efLogARoiajrSdUcMEAm/r6qtKl8RN94HkXW8EjFEqtoItxKKUM&#10;TYdOh6UfkDj78qPTke3YSjPqicedlWmS5NLpnvih0wM+dth8705Owfv2qW9X6zQJU5YXmX1+u7we&#10;vFK3N/P2AUTEOf6V4Ref0aFmpqM/kQnCKlgUa24qyO5BcHyXpSCOrHkKsq7kf/z6BwAA//8DAFBL&#10;AQItABQABgAIAAAAIQC2gziS/gAAAOEBAAATAAAAAAAAAAAAAAAAAAAAAABbQ29udGVudF9UeXBl&#10;c10ueG1sUEsBAi0AFAAGAAgAAAAhADj9If/WAAAAlAEAAAsAAAAAAAAAAAAAAAAALwEAAF9yZWxz&#10;Ly5yZWxzUEsBAi0AFAAGAAgAAAAhAElwUfOfAgAAvAUAAA4AAAAAAAAAAAAAAAAALgIAAGRycy9l&#10;Mm9Eb2MueG1sUEsBAi0AFAAGAAgAAAAhAA3OmsrbAAAABgEAAA8AAAAAAAAAAAAAAAAA+QQAAGRy&#10;cy9kb3ducmV2LnhtbFBLBQYAAAAABAAEAPMAAAABBgAAAAA=&#10;" fillcolor="#92d050" strokecolor="#00b050" strokeweight="2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</w:rPr>
                    <w:t>17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18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19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20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21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22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832FC5" w:rsidRDefault="00832FC5" w:rsidP="00411EBB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24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25</w:t>
                  </w: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26</w:t>
                  </w: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27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832FC5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28</w:t>
                  </w: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3B659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1" locked="0" layoutInCell="1" allowOverlap="1">
                            <wp:simplePos x="0" y="0"/>
                            <wp:positionH relativeFrom="column">
                              <wp:posOffset>-20463</wp:posOffset>
                            </wp:positionH>
                            <wp:positionV relativeFrom="paragraph">
                              <wp:posOffset>48036</wp:posOffset>
                            </wp:positionV>
                            <wp:extent cx="224155" cy="186744"/>
                            <wp:effectExtent l="0" t="0" r="23495" b="22860"/>
                            <wp:wrapNone/>
                            <wp:docPr id="3" name="Rounded 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155" cy="18674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3" o:spid="_x0000_s1026" style="position:absolute;margin-left:-1.6pt;margin-top:3.8pt;width:17.65pt;height:14.7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vTnwIAALoFAAAOAAAAZHJzL2Uyb0RvYy54bWysVMFu2zAMvQ/YPwi6r7bTpO2COkWWIsOA&#10;og3aDj0rshQbkERNUuJkXz9KdtyuLTZgWA6KaJKP5BPJy6u9VmQnnG/AlLQ4ySkRhkPVmE1Jvz8u&#10;P11Q4gMzFVNgREkPwtOr2ccPl62dihHUoCrhCIIYP21tSesQ7DTLPK+FZv4ErDColOA0Cyi6TVY5&#10;1iK6Vtkoz8+yFlxlHXDhPX697pR0lvClFDzcSelFIKqkmFtIp0vnOp7Z7JJNN47ZuuF9GuwfstCs&#10;MRh0gLpmgZGta95A6YY78CDDCQedgZQNF6kGrKbIX1XzUDMrUi1IjrcDTf7/wfLb3cqRpirpKSWG&#10;aXyie9iaSlTkHsljZqMEOY00tdZP0frBrlwvebzGmvfS6fiP1ZB9ovYwUCv2gXD8OBqNi8mEEo6q&#10;4uLsfDyOmNmzs3U+fBWgSbyU1MUkYgaJVba78aGzP9rFgB5UUy0bpZLgNuuFcmTH4lPnX/Jlel0M&#10;8ZuZMn/zPM8X73giTnTNIg1d4ekWDkpEQGXuhUQeY6kp5dTBYkiIcS5MKDpVzSrR5TnJ8dczMXgk&#10;XhJgRJZY34DdA8TpeIvdEdTbR1eRBmBwzv+UWOc8eKTIYMLgrBsD7j0AhVX1kTv7I0kdNZGlNVQH&#10;7DIH3fh5y5cNvvIN82HFHM4bTibukHCHh1TQlhT6GyU1uJ/vfY/2OAaopaTF+S2p/7FlTlCivhkc&#10;kM/FeBwHPgnjyfkIBfdSs36pMVu9AOybAreV5eka7YM6XqUD/YSrZh6joooZjrFLyoM7CovQ7RVc&#10;VlzM58kMh9yycGMeLI/gkdXYwI/7J+Zs3+oBZ+QWjrPOpq+avbONngbm2wCySZPwzGvPNy6I1Dj9&#10;Mosb6KWcrJ5X7uwXAAAA//8DAFBLAwQUAAYACAAAACEA+Tm6990AAAAGAQAADwAAAGRycy9kb3du&#10;cmV2LnhtbEyOQUvDQBSE74L/YXmCF2k3TUkjMZsignqIhxoFPb5mn0lw923Ibtv4711P9TQMM8x8&#10;5Xa2Rhxp8oNjBatlAoK4dXrgTsH72+PiFoQPyBqNY1LwQx621eVFiYV2J36lYxM6EUfYF6igD2Es&#10;pPRtTxb90o3EMftyk8UQ7dRJPeEpjlsj0yTZSIsDx4ceR3roqf1uDlbBJ74Y2n1kdZM97zxmT/VN&#10;ntdKXV/N93cgAs3hXIY//IgOVWTauwNrL4yCxTqNTQX5BkSM1+kKxD5qnoCsSvkfv/oFAAD//wMA&#10;UEsBAi0AFAAGAAgAAAAhALaDOJL+AAAA4QEAABMAAAAAAAAAAAAAAAAAAAAAAFtDb250ZW50X1R5&#10;cGVzXS54bWxQSwECLQAUAAYACAAAACEAOP0h/9YAAACUAQAACwAAAAAAAAAAAAAAAAAvAQAAX3Jl&#10;bHMvLnJlbHNQSwECLQAUAAYACAAAACEAmkN7058CAAC6BQAADgAAAAAAAAAAAAAAAAAuAgAAZHJz&#10;L2Uyb0RvYy54bWxQSwECLQAUAAYACAAAACEA+Tm6990AAAAGAQAADwAAAAAAAAAAAAAAAAD5BAAA&#10;ZHJzL2Rvd25yZXYueG1sUEsFBgAAAAAEAAQA8wAAAAMGAAAAAA==&#10;" fillcolor="#00b0f0" strokecolor="#0070c0" strokeweight="2pt"/>
                        </w:pict>
                      </mc:Fallback>
                    </mc:AlternateContent>
                  </w:r>
                  <w:r w:rsidR="00832FC5">
                    <w:rPr>
                      <w:b/>
                      <w:color w:val="595959" w:themeColor="text1" w:themeTint="A6"/>
                    </w:rPr>
                    <w:t>29</w:t>
                  </w:r>
                </w:p>
              </w:tc>
            </w:tr>
            <w:tr w:rsidR="00ED058F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D058F" w:rsidRPr="001F6138" w:rsidRDefault="00ED058F" w:rsidP="00411EBB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ED058F" w:rsidRPr="000626B1" w:rsidRDefault="00ED058F" w:rsidP="00411EBB">
            <w:pPr>
              <w:spacing w:before="100" w:beforeAutospacing="1"/>
              <w:rPr>
                <w:sz w:val="4"/>
                <w:szCs w:val="4"/>
              </w:rPr>
            </w:pPr>
          </w:p>
        </w:tc>
        <w:tc>
          <w:tcPr>
            <w:tcW w:w="6617" w:type="dxa"/>
            <w:tcBorders>
              <w:left w:val="single" w:sz="8" w:space="0" w:color="808080" w:themeColor="background1" w:themeShade="80"/>
              <w:bottom w:val="single" w:sz="8" w:space="0" w:color="FFFFFF" w:themeColor="background1"/>
              <w:right w:val="single" w:sz="8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Y="504"/>
              <w:tblW w:w="6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"/>
              <w:gridCol w:w="5904"/>
            </w:tblGrid>
            <w:tr w:rsidR="007C5A49" w:rsidTr="00DF090A">
              <w:trPr>
                <w:trHeight w:val="360"/>
              </w:trPr>
              <w:tc>
                <w:tcPr>
                  <w:tcW w:w="757" w:type="dxa"/>
                  <w:vAlign w:val="center"/>
                </w:tcPr>
                <w:p w:rsidR="002E3519" w:rsidRPr="00AA2854" w:rsidRDefault="002E3519" w:rsidP="00C32436">
                  <w:pPr>
                    <w:jc w:val="center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04" w:type="dxa"/>
                  <w:vAlign w:val="center"/>
                </w:tcPr>
                <w:p w:rsidR="002E3519" w:rsidRPr="00304C99" w:rsidRDefault="00832FC5" w:rsidP="00C32436">
                  <w:pPr>
                    <w:rPr>
                      <w:rFonts w:ascii="Tekton Pro Ext" w:hAnsi="Tekton Pro Ext"/>
                      <w:b/>
                      <w:sz w:val="32"/>
                      <w:szCs w:val="26"/>
                    </w:rPr>
                  </w:pPr>
                  <w:r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>February</w:t>
                  </w:r>
                  <w:r w:rsidR="002E3519"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 xml:space="preserve"> Events :</w:t>
                  </w:r>
                </w:p>
              </w:tc>
            </w:tr>
            <w:tr w:rsidR="00832FC5" w:rsidRPr="003B659F" w:rsidTr="00DF090A">
              <w:trPr>
                <w:trHeight w:val="360"/>
              </w:trPr>
              <w:tc>
                <w:tcPr>
                  <w:tcW w:w="757" w:type="dxa"/>
                  <w:vAlign w:val="center"/>
                </w:tcPr>
                <w:p w:rsidR="00832FC5" w:rsidRPr="003B659F" w:rsidRDefault="00832FC5" w:rsidP="00832FC5">
                  <w:pPr>
                    <w:jc w:val="center"/>
                    <w:rPr>
                      <w:b/>
                      <w:noProof/>
                      <w:color w:val="0070C0"/>
                      <w:sz w:val="18"/>
                      <w:szCs w:val="18"/>
                    </w:rPr>
                  </w:pPr>
                  <w:r w:rsidRPr="003B659F">
                    <w:rPr>
                      <w:b/>
                      <w:noProof/>
                      <w:color w:val="7030A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04" w:type="dxa"/>
                  <w:vAlign w:val="center"/>
                </w:tcPr>
                <w:p w:rsidR="00832FC5" w:rsidRPr="003B659F" w:rsidRDefault="00832FC5" w:rsidP="00832FC5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 xml:space="preserve">Sweetheart Dance </w:t>
                  </w:r>
                </w:p>
              </w:tc>
            </w:tr>
            <w:tr w:rsidR="00832FC5" w:rsidRPr="003B659F" w:rsidTr="00DF090A">
              <w:trPr>
                <w:trHeight w:val="360"/>
              </w:trPr>
              <w:tc>
                <w:tcPr>
                  <w:tcW w:w="757" w:type="dxa"/>
                  <w:vAlign w:val="center"/>
                </w:tcPr>
                <w:p w:rsidR="00832FC5" w:rsidRPr="003B659F" w:rsidRDefault="00832FC5" w:rsidP="00832FC5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3B659F">
                    <w:rPr>
                      <w:b/>
                      <w:noProof/>
                      <w:color w:val="00B05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904" w:type="dxa"/>
                  <w:vAlign w:val="center"/>
                </w:tcPr>
                <w:p w:rsidR="00832FC5" w:rsidRPr="003B659F" w:rsidRDefault="00832FC5" w:rsidP="00832FC5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Youth Activate Small Groups Begin! 6-8pm, Youth Rec</w:t>
                  </w:r>
                </w:p>
              </w:tc>
            </w:tr>
            <w:tr w:rsidR="00832FC5" w:rsidRPr="003B659F" w:rsidTr="00DF090A">
              <w:trPr>
                <w:trHeight w:val="360"/>
              </w:trPr>
              <w:tc>
                <w:tcPr>
                  <w:tcW w:w="757" w:type="dxa"/>
                  <w:vAlign w:val="center"/>
                </w:tcPr>
                <w:p w:rsidR="00832FC5" w:rsidRPr="003B659F" w:rsidRDefault="00832FC5" w:rsidP="00832FC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00B05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904" w:type="dxa"/>
                  <w:vAlign w:val="center"/>
                </w:tcPr>
                <w:p w:rsidR="00832FC5" w:rsidRPr="003B659F" w:rsidRDefault="00832FC5" w:rsidP="00B57430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February Fellowship</w:t>
                  </w:r>
                  <w:r w:rsidR="00505EA0">
                    <w:rPr>
                      <w:b/>
                      <w:sz w:val="18"/>
                      <w:szCs w:val="18"/>
                    </w:rPr>
                    <w:t xml:space="preserve"> Day</w:t>
                  </w:r>
                  <w:r w:rsidRPr="003B659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EC0F7B" w:rsidRPr="003B659F">
                    <w:rPr>
                      <w:b/>
                      <w:sz w:val="18"/>
                      <w:szCs w:val="18"/>
                    </w:rPr>
                    <w:t xml:space="preserve">Team </w:t>
                  </w:r>
                  <w:r w:rsidR="00B57430">
                    <w:rPr>
                      <w:b/>
                      <w:sz w:val="18"/>
                      <w:szCs w:val="18"/>
                    </w:rPr>
                    <w:t>Building, $40/person</w:t>
                  </w:r>
                  <w:r w:rsidR="00304C99" w:rsidRPr="003B659F">
                    <w:rPr>
                      <w:b/>
                      <w:sz w:val="18"/>
                      <w:szCs w:val="18"/>
                    </w:rPr>
                    <w:t>*</w:t>
                  </w:r>
                  <w:r w:rsidRPr="003B659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B659F" w:rsidRPr="003B659F" w:rsidTr="00DF090A">
              <w:trPr>
                <w:trHeight w:val="360"/>
              </w:trPr>
              <w:tc>
                <w:tcPr>
                  <w:tcW w:w="757" w:type="dxa"/>
                  <w:vAlign w:val="center"/>
                </w:tcPr>
                <w:p w:rsidR="003B659F" w:rsidRPr="003B659F" w:rsidRDefault="003B659F" w:rsidP="00832FC5">
                  <w:pPr>
                    <w:jc w:val="center"/>
                    <w:rPr>
                      <w:b/>
                      <w:color w:val="00B050"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0070C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904" w:type="dxa"/>
                  <w:vAlign w:val="center"/>
                </w:tcPr>
                <w:p w:rsidR="003B659F" w:rsidRPr="003B659F" w:rsidRDefault="003B659F" w:rsidP="00BB3299">
                  <w:pPr>
                    <w:spacing w:before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Youth Fundraiser for Men</w:t>
                  </w:r>
                  <w:r w:rsidR="00AE4BC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&amp; </w:t>
                  </w:r>
                  <w:r w:rsidRPr="003B659F">
                    <w:rPr>
                      <w:b/>
                      <w:sz w:val="18"/>
                      <w:szCs w:val="18"/>
                    </w:rPr>
                    <w:t>Women’s Progressive Dinner, 4:30-9:30pm</w:t>
                  </w:r>
                </w:p>
              </w:tc>
            </w:tr>
            <w:tr w:rsidR="00832FC5" w:rsidRPr="003B659F" w:rsidTr="00B75C51">
              <w:trPr>
                <w:trHeight w:val="360"/>
              </w:trPr>
              <w:tc>
                <w:tcPr>
                  <w:tcW w:w="6661" w:type="dxa"/>
                  <w:gridSpan w:val="2"/>
                  <w:vAlign w:val="center"/>
                </w:tcPr>
                <w:p w:rsidR="00832FC5" w:rsidRPr="00DA7BE4" w:rsidRDefault="00832FC5" w:rsidP="009B41AC">
                  <w:pPr>
                    <w:spacing w:before="6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7BE4">
                    <w:rPr>
                      <w:i/>
                      <w:sz w:val="18"/>
                      <w:szCs w:val="18"/>
                    </w:rPr>
                    <w:t>Sunday School Series: Worth Dying For</w:t>
                  </w:r>
                </w:p>
              </w:tc>
            </w:tr>
            <w:tr w:rsidR="00BC6542" w:rsidRPr="003B659F" w:rsidTr="00C755ED">
              <w:trPr>
                <w:trHeight w:val="360"/>
              </w:trPr>
              <w:tc>
                <w:tcPr>
                  <w:tcW w:w="6661" w:type="dxa"/>
                  <w:gridSpan w:val="2"/>
                </w:tcPr>
                <w:p w:rsidR="00BC6542" w:rsidRPr="003B659F" w:rsidRDefault="00BC6542" w:rsidP="00DA7BE4">
                  <w:pPr>
                    <w:jc w:val="center"/>
                    <w:rPr>
                      <w:sz w:val="18"/>
                      <w:szCs w:val="18"/>
                    </w:rPr>
                  </w:pPr>
                  <w:r w:rsidRPr="003B659F">
                    <w:rPr>
                      <w:i/>
                      <w:sz w:val="18"/>
                      <w:szCs w:val="18"/>
                    </w:rPr>
                    <w:t>Youth Activate Small Groups meet every Sunday, 6-8pm Feb 9 through April 26</w:t>
                  </w:r>
                  <w:r w:rsidR="009B41AC">
                    <w:rPr>
                      <w:i/>
                      <w:sz w:val="18"/>
                      <w:szCs w:val="18"/>
                    </w:rPr>
                    <w:br/>
                  </w:r>
                  <w:r w:rsidR="009B41AC" w:rsidRPr="009B41AC">
                    <w:rPr>
                      <w:i/>
                      <w:sz w:val="18"/>
                      <w:szCs w:val="18"/>
                    </w:rPr>
                    <w:t>High School Bible Study meets weekly on Wednesdays</w:t>
                  </w:r>
                  <w:r w:rsidR="009B41AC">
                    <w:rPr>
                      <w:i/>
                      <w:sz w:val="18"/>
                      <w:szCs w:val="18"/>
                    </w:rPr>
                    <w:t xml:space="preserve"> at 6:30am</w:t>
                  </w:r>
                </w:p>
              </w:tc>
            </w:tr>
          </w:tbl>
          <w:p w:rsidR="00ED058F" w:rsidRDefault="00ED058F" w:rsidP="000F4CAF"/>
        </w:tc>
      </w:tr>
      <w:tr w:rsidR="00ED058F" w:rsidRPr="004013EC" w:rsidTr="003B659F">
        <w:trPr>
          <w:trHeight w:val="52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D058F" w:rsidRPr="004013EC" w:rsidRDefault="00ED058F" w:rsidP="00411EBB">
            <w:pPr>
              <w:jc w:val="center"/>
              <w:rPr>
                <w:rFonts w:ascii="Tekton Pro Ext" w:hAnsi="Tekton Pro Ext"/>
                <w:sz w:val="2"/>
                <w:szCs w:val="2"/>
              </w:rPr>
            </w:pP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auto"/>
          </w:tcPr>
          <w:p w:rsidR="00ED058F" w:rsidRPr="004013EC" w:rsidRDefault="00ED058F" w:rsidP="00411EBB">
            <w:pPr>
              <w:rPr>
                <w:sz w:val="2"/>
                <w:szCs w:val="2"/>
              </w:rPr>
            </w:pPr>
          </w:p>
        </w:tc>
      </w:tr>
      <w:tr w:rsidR="00ED058F" w:rsidTr="003B659F">
        <w:trPr>
          <w:trHeight w:val="205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ED058F" w:rsidRPr="00304C99" w:rsidRDefault="00832FC5" w:rsidP="00411EBB">
            <w:pPr>
              <w:jc w:val="center"/>
              <w:rPr>
                <w:b/>
                <w:sz w:val="32"/>
                <w:szCs w:val="32"/>
              </w:rPr>
            </w:pPr>
            <w:r w:rsidRPr="00304C99">
              <w:rPr>
                <w:rFonts w:ascii="Linux Biolinum Shadow" w:hAnsi="Linux Biolinum Shadow" w:cs="Linux Biolinum Shadow"/>
                <w:b/>
                <w:sz w:val="32"/>
                <w:szCs w:val="32"/>
              </w:rPr>
              <w:t>March</w:t>
            </w: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ED058F" w:rsidRDefault="00ED058F" w:rsidP="00411EBB"/>
        </w:tc>
      </w:tr>
      <w:tr w:rsidR="00ED058F" w:rsidTr="003B659F">
        <w:trPr>
          <w:trHeight w:val="2520"/>
          <w:jc w:val="center"/>
        </w:trPr>
        <w:tc>
          <w:tcPr>
            <w:tcW w:w="40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808080" w:themeColor="background1" w:themeShade="80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6"/>
              <w:gridCol w:w="547"/>
              <w:gridCol w:w="504"/>
              <w:gridCol w:w="504"/>
            </w:tblGrid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FF0000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proofErr w:type="spellStart"/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Th</w:t>
                  </w:r>
                  <w:proofErr w:type="spellEnd"/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1F6138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S</w:t>
                  </w:r>
                </w:p>
              </w:tc>
            </w:tr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832FC5" w:rsidRDefault="00832FC5" w:rsidP="00C80941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7</w:t>
                  </w:r>
                </w:p>
              </w:tc>
            </w:tr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832FC5" w:rsidRDefault="00832FC5" w:rsidP="00C80941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 w:rsidRPr="00832FC5"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9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10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304C9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1" locked="0" layoutInCell="1" allowOverlap="1" wp14:anchorId="3A881F3D" wp14:editId="13234C64">
                            <wp:simplePos x="0" y="0"/>
                            <wp:positionH relativeFrom="column">
                              <wp:posOffset>-36776</wp:posOffset>
                            </wp:positionH>
                            <wp:positionV relativeFrom="paragraph">
                              <wp:posOffset>26241</wp:posOffset>
                            </wp:positionV>
                            <wp:extent cx="244698" cy="212090"/>
                            <wp:effectExtent l="0" t="0" r="22225" b="16510"/>
                            <wp:wrapNone/>
                            <wp:docPr id="19" name="Rounded 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698" cy="2120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19" o:spid="_x0000_s1026" style="position:absolute;margin-left:-2.9pt;margin-top:2.05pt;width:19.25pt;height:16.7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RkngIAALwFAAAOAAAAZHJzL2Uyb0RvYy54bWysVE1v2zAMvQ/YfxB0X+0YabcEdYqsRYcB&#10;RVu0HXpWZCk2IIsapcTJfv0o2XE/0cOwHBTRJB/JJ5KnZ7vWsK1C34At+eQo50xZCVVj1yX/9XD5&#10;5RtnPghbCQNWlXyvPD9bfP502rm5KqAGUylkBGL9vHMlr0Nw8yzzslat8EfglCWlBmxFIBHXWYWi&#10;I/TWZEWen2QdYOUQpPKevl70Sr5I+ForGW609iowU3LKLaQT07mKZ7Y4FfM1Clc3ckhD/EMWrWgs&#10;BR2hLkQQbIPNG6i2kQgedDiS0GagdSNVqoGqmeSvqrmvhVOpFiLHu5Em//9g5fX2FllT0dvNOLOi&#10;pTe6g42tVMXuiD1h10Yx0hFRnfNzsr93tzhInq6x6p3GNv5TPWyXyN2P5KpdYJI+FtPpyYy6QZKq&#10;mBT5LJGfPTk79OGHgpbFS8kxZhFTSLyK7ZUPFJXsD3YxoAfTVJeNMUnA9ercINsKeuxZcZEfH0K8&#10;MDP2Y888//6uJ4WOrlmkoS883cLeqAho7J3SxGQsNaWceliNCQkplQ2TXlWLSvV5Huf0i+wS/OiR&#10;pAQYkTXVN2IPAHE+3mL3MIN9dFVpBEbn/KPEeufRI0UGG0bntrGA7wEYqmqI3NsfSOqpiSytoNpT&#10;nyH0A+idvGzola+ED7cCaeJoNmmLhBs6tIGu5DDcOKsB/7z3PdrTIJCWs44muOT+90ag4sz8tDQi&#10;s8l0Gkc+CdPjrwUJ+Fyzeq6xm/YcqG8mtK+cTNdoH8zhqhHaR1o2yxiVVMJKil1yGfAgnId+s9C6&#10;kmq5TGY05k6EK3vvZASPrMYGftg9CnRDqweakWs4TLuYv2r23jZ6WlhuAugmTcITrwPftCJS4wzr&#10;LO6g53Kyelq6i78AAAD//wMAUEsDBBQABgAIAAAAIQAw6G+C3AAAAAYBAAAPAAAAZHJzL2Rvd25y&#10;ZXYueG1sTM5NT8MwDAbgOxL/ITISty1tWbepazpNfAiOYyDOWeO1FYlTNdna/XvMCU6W9Vqvn3I7&#10;OSsuOITOk4J0noBAqr3pqFHw+fEyW4MIUZPR1hMquGKAbXV7U+rC+JHe8XKIjeASCoVW0MbYF1KG&#10;ukWnw9z3SJyd/OB05HVopBn0yOXOyixJltLpjvhDq3t8bLH+Ppydgv3uqWvSRZaEMV+uc/v8dn39&#10;8krd3027DYiIU/w7hl8+06Fi09GfyQRhFcxylkcFixQExw/ZCsSR5yoHWZXyP7/6AQAA//8DAFBL&#10;AQItABQABgAIAAAAIQC2gziS/gAAAOEBAAATAAAAAAAAAAAAAAAAAAAAAABbQ29udGVudF9UeXBl&#10;c10ueG1sUEsBAi0AFAAGAAgAAAAhADj9If/WAAAAlAEAAAsAAAAAAAAAAAAAAAAALwEAAF9yZWxz&#10;Ly5yZWxzUEsBAi0AFAAGAAgAAAAhAMPLlGSeAgAAvAUAAA4AAAAAAAAAAAAAAAAALgIAAGRycy9l&#10;Mm9Eb2MueG1sUEsBAi0AFAAGAAgAAAAhADDob4LcAAAABgEAAA8AAAAAAAAAAAAAAAAA+AQAAGRy&#10;cy9kb3ducmV2LnhtbFBLBQYAAAAABAAEAPMAAAABBgAAAAA=&#10;" fillcolor="#92d050" strokecolor="#00b050" strokeweight="2pt"/>
                        </w:pict>
                      </mc:Fallback>
                    </mc:AlternateContent>
                  </w:r>
                  <w:r w:rsidR="006D0909">
                    <w:rPr>
                      <w:b/>
                      <w:color w:val="595959" w:themeColor="text1" w:themeTint="A6"/>
                    </w:rPr>
                    <w:t>11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12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13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14</w:t>
                  </w:r>
                </w:p>
              </w:tc>
            </w:tr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832FC5" w:rsidRDefault="00B57430" w:rsidP="00C80941">
                  <w:pPr>
                    <w:spacing w:beforeLines="40" w:before="96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1" locked="0" layoutInCell="1" allowOverlap="1" wp14:anchorId="3758014C" wp14:editId="46368AF0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256540" cy="243840"/>
                            <wp:effectExtent l="0" t="0" r="10160" b="22860"/>
                            <wp:wrapNone/>
                            <wp:docPr id="21" name="Rounded 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6540" cy="243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1" o:spid="_x0000_s1026" style="position:absolute;margin-left:-4pt;margin-top:15.85pt;width:20.2pt;height:19.2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b1uAIAAPoFAAAOAAAAZHJzL2Uyb0RvYy54bWysVEtv2zAMvg/YfxB0X514SdcFdYqgRYYB&#10;XRu0HXpWZCk2IIuapMTJfv0oyXbSB3YYloMj8fGR/ETy8mrfKLIT1tWgCzo+G1EiNIey1puC/nxa&#10;frqgxHmmS6ZAi4IehKNX848fLlszEzlUoEphCYJoN2tNQSvvzSzLHK9Ew9wZGKFRKcE2zOPVbrLS&#10;shbRG5Xlo9F51oItjQUunEPpTVLSecSXUnB/L6UTnqiCYm4+fm38rsM3m1+y2cYyU9W8S4P9QxYN&#10;qzUGHaBumGdka+s3UE3NLTiQ/oxDk4GUNRexBqxmPHpVzWPFjIi1IDnODDS5/wfL73YrS+qyoPmY&#10;Es0afKMH2OpSlOQB2WN6owRBHRLVGjdD+0ezst3N4TFUvZe2Cf9YD9lHcg8DuWLvCUdhPj2fTvAJ&#10;OKryyecLPCNKdnQ21vlvAhoSDgW1IYuQQuSV7W6dT/a9XQjoQNXlslYqXkLTiGtlyY7hczPOhfZ5&#10;dFfb5geUST4Z4S89PIqxPZL4vBdjSrH9AlJM8EUQpd/GtZv1EHW5PMU5poeowTULJCba4skflAiA&#10;Sj8Iie8QiIoZDymcFjNOqoqVIomnp8H68mPSETAgS2RnwO4AesuX2Inezj64ijhAg/Pob4kl58Ej&#10;RgbtB+em1mDfA1A+NhfyI5N9T1KiJrC0hvKAXWohja8zfFljj9wy51fM4rxiW+EO8vf4kQragkJ3&#10;oqQC+/s9ebDHMUItJS3Of0Hdry2zghL1XeOAfR1PQrf6eJlMv+R4saea9alGb5trwJ7DGcLs4jHY&#10;e9UfpYXmGVfVIkRFFdMcYxeUe9tfrn3aS7jsuFgsohkuCcP8rX40PIAHVkP7P+2fmTXdoHicsDvo&#10;dwWbvRqVZBs8NSy2HmQd5+jIa8c3LpjYON0yDBvs9B6tjit7/gcAAP//AwBQSwMEFAAGAAgAAAAh&#10;AOuXqLDdAAAABwEAAA8AAABkcnMvZG93bnJldi54bWxMj81OwzAQhO9IvIO1SFyq1k6LaAnZVAiJ&#10;nysF9byNlyRqvI5ipw08PeYEx9GMZr4ptpPr1ImH0HpByBYGFEvlbSs1wsf703wDKkQSS50XRvji&#10;ANvy8qKg3PqzvPFpF2uVSiTkhNDE2Odah6phR2Hhe5bkffrBUUxyqLUd6JzKXaeXxtxqR62khYZ6&#10;fmy4Ou5Gh/Ac9q/RzWb78aWdXN1/H+14ZxCvr6aHe1CRp/gXhl/8hA5lYjr4UWxQHcJ8k65EhFW2&#10;BpX81fIG1AFhbTLQZaH/85c/AAAA//8DAFBLAQItABQABgAIAAAAIQC2gziS/gAAAOEBAAATAAAA&#10;AAAAAAAAAAAAAAAAAABbQ29udGVudF9UeXBlc10ueG1sUEsBAi0AFAAGAAgAAAAhADj9If/WAAAA&#10;lAEAAAsAAAAAAAAAAAAAAAAALwEAAF9yZWxzLy5yZWxzUEsBAi0AFAAGAAgAAAAhAHOD5vW4AgAA&#10;+gUAAA4AAAAAAAAAAAAAAAAALgIAAGRycy9lMm9Eb2MueG1sUEsBAi0AFAAGAAgAAAAhAOuXqLDd&#10;AAAABwEAAA8AAAAAAAAAAAAAAAAAEgUAAGRycy9kb3ducmV2LnhtbFBLBQYAAAAABAAEAPMAAAAc&#10;BgAAAAA=&#10;" fillcolor="#e5b8b7 [1301]" strokecolor="red" strokeweight="2pt"/>
                        </w:pict>
                      </mc:Fallback>
                    </mc:AlternateContent>
                  </w:r>
                  <w:r w:rsidR="00832FC5" w:rsidRPr="00832FC5">
                    <w:rPr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16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17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18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19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20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21</w:t>
                  </w:r>
                </w:p>
              </w:tc>
            </w:tr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1F6138" w:rsidRDefault="00832FC5" w:rsidP="00C80941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23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24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25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26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27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28</w:t>
                  </w:r>
                </w:p>
              </w:tc>
            </w:tr>
            <w:tr w:rsidR="00C80941" w:rsidRPr="001F6138" w:rsidTr="007D2B4D">
              <w:trPr>
                <w:trHeight w:val="360"/>
              </w:trPr>
              <w:tc>
                <w:tcPr>
                  <w:tcW w:w="504" w:type="dxa"/>
                  <w:vAlign w:val="center"/>
                </w:tcPr>
                <w:p w:rsidR="00C80941" w:rsidRPr="001F6138" w:rsidRDefault="00304C99" w:rsidP="00C80941">
                  <w:pPr>
                    <w:spacing w:beforeLines="40" w:before="96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1" locked="0" layoutInCell="1" allowOverlap="1" wp14:anchorId="48F51F6C" wp14:editId="7EC33FC8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57175" cy="244475"/>
                            <wp:effectExtent l="0" t="0" r="28575" b="22225"/>
                            <wp:wrapNone/>
                            <wp:docPr id="22" name="Rounded 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2444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2" o:spid="_x0000_s1026" style="position:absolute;margin-left:-3.1pt;margin-top:.85pt;width:20.25pt;height:19.2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AouAIAAPoFAAAOAAAAZHJzL2Uyb0RvYy54bWysVEtv2zAMvg/YfxB0Xx0bTrsFdYqgRYYB&#10;XVu0HXpWZCk2IIuapLz260dJtpO2ww7DclAkPj6Sn0leXu07RbbCuhZ0RfOzCSVCc6hbva7oj+fl&#10;p8+UOM90zRRoUdGDcPRq/vHD5c7MRAENqFpYgiDazXamoo33ZpZljjeiY+4MjNColGA75vFp11lt&#10;2Q7RO5UVk8l5tgNbGwtcOIfSm6Sk84gvpeD+XkonPFEVxdx8PG08V+HM5pdstrbMNC3v02D/kEXH&#10;Wo1BR6gb5hnZ2PYdVNdyCw6kP+PQZSBly0WsAavJJ2+qeWqYEbEWJMeZkSb3/2D53fbBkrauaFFQ&#10;olmH3+gRNroWNXlE9pheK0FQh0TtjJuh/ZN5sP3L4TVUvZe2C/9YD9lHcg8juWLvCUdhMb3IL6aU&#10;cFQVZVniHVGyo7Oxzn8V0JFwqagNWYQUIq9se+t8sh/sQkAHqq2XrVLxEZpGXCtLtgw/N+NcaF9E&#10;d7XpvkOd5OUEf+nDoxjbI4nPBzGmFNsvIMUEXwVR+n1cu16NUZfLU5xjeogaXLNAYqIt3vxBiQCo&#10;9KOQ+B0CUTHjMYXTYvKkalgtknh6GmwoPyYdAQOyRHZG7B5gsHyNnejt7YOriAM0Ok/+llhyHj1i&#10;ZNB+dO5aDfZPAMrnfSPIZD+QlKgJLK2gPmCXWkjj6wxfttgjt8z5B2ZxXnGycQf5ezykgl1Fob9R&#10;0oD99Sd5sMcxQi0lO5z/irqfG2YFJeqbxgH7kpdlWBjxUU4vCnzYU83qVKM33TVgz+W47QyP12Dv&#10;1XCVFroXXFWLEBVVTHOMXVHu7fC49mkv4bLjYrGIZrgkDPO3+snwAB5YDe3/vH9h1vSD4nHC7mDY&#10;FWz2ZlSSbfDUsNh4kG2coyOvPd+4YGLj9MswbLDTd7Q6ruz5bwAAAP//AwBQSwMEFAAGAAgAAAAh&#10;AJzMCp7aAAAABgEAAA8AAABkcnMvZG93bnJldi54bWxMjstOwzAQRfdI/IM1SGyq1iatCoRMKoTE&#10;Y0tBXbvxkESNx1HstIGvZ1jR5X3o3lNsJt+pIw2xDYxwszCgiKvgWq4RPj+e53egYrLsbBeYEL4p&#10;wqa8vChs7sKJ3+m4TbWSEY65RWhS6nOtY9WQt3ERemLJvsLgbRI51NoN9iTjvtOZMWvtbcvy0Nie&#10;nhqqDtvRI7zE3Vvys9lufG0nX/c/BzfeG8Trq+nxAVSiKf2X4Q9f0KEUpn0Y2UXVIczXmTTFvwUl&#10;8XK1BLVHWJkMdFnoc/zyFwAA//8DAFBLAQItABQABgAIAAAAIQC2gziS/gAAAOEBAAATAAAAAAAA&#10;AAAAAAAAAAAAAABbQ29udGVudF9UeXBlc10ueG1sUEsBAi0AFAAGAAgAAAAhADj9If/WAAAAlAEA&#10;AAsAAAAAAAAAAAAAAAAALwEAAF9yZWxzLy5yZWxzUEsBAi0AFAAGAAgAAAAhALmjACi4AgAA+gUA&#10;AA4AAAAAAAAAAAAAAAAALgIAAGRycy9lMm9Eb2MueG1sUEsBAi0AFAAGAAgAAAAhAJzMCp7aAAAA&#10;BgEAAA8AAAAAAAAAAAAAAAAAEgUAAGRycy9kb3ducmV2LnhtbFBLBQYAAAAABAAEAPMAAAAZBgAA&#10;AAA=&#10;" fillcolor="#e5b8b7 [1301]" strokecolor="red" strokeweight="2pt"/>
                        </w:pict>
                      </mc:Fallback>
                    </mc:AlternateContent>
                  </w:r>
                  <w:r w:rsidR="00832FC5" w:rsidRPr="006D0909">
                    <w:rPr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30</w:t>
                  </w: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6D0909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31</w:t>
                  </w:r>
                </w:p>
              </w:tc>
              <w:tc>
                <w:tcPr>
                  <w:tcW w:w="506" w:type="dxa"/>
                  <w:vAlign w:val="center"/>
                </w:tcPr>
                <w:p w:rsidR="00C80941" w:rsidRPr="001F6138" w:rsidRDefault="004E6ABE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noProof/>
                      <w:color w:val="595959" w:themeColor="text1" w:themeTint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1" locked="0" layoutInCell="1" allowOverlap="1" wp14:anchorId="2372DBC9" wp14:editId="086678BA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56540" cy="218440"/>
                            <wp:effectExtent l="0" t="0" r="10160" b="10160"/>
                            <wp:wrapNone/>
                            <wp:docPr id="39" name="Rounded 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6540" cy="218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9" o:spid="_x0000_s1026" style="position:absolute;margin-left:-2.2pt;margin-top:3.55pt;width:20.2pt;height:17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swdgIAAEcFAAAOAAAAZHJzL2Uyb0RvYy54bWysVFFP2zAQfp+0/2D5faTpKIOKFFUgpkkI&#10;KmDi2Th2E8n2eWe3affrd3bSgBjapGl5cO58d5/vPt/5/GJnDdsqDC24ipdHE86Uk1C3bl3x74/X&#10;n045C1G4WhhwquJ7FfjF4uOH887P1RQaMLVCRiAuzDtf8SZGPy+KIBtlRTgCrxwZNaAVkVRcFzWK&#10;jtCtKaaTyUnRAdYeQaoQaPeqN/JFxtdayXindVCRmYpTbjGvmNfntBaLczFfo/BNK4c0xD9kYUXr&#10;6NAR6kpEwTbY/gZlW4kQQMcjCbYArVupcg1UTTl5U81DI7zKtRA5wY80hf8HK2+3K2RtXfHPZ5w5&#10;YemO7mHjalWze2JPuLVRjGxEVOfDnPwf/AoHLZCYqt5ptOlP9bBdJnc/kqt2kUnanM5OZsd0BZJM&#10;0/L0mGRCKV6CPYb4VYFlSag4pixSCplXsb0Jsfc/+FFwyqjPIUtxb1RKw7h7pamodGqOzu2kLg2y&#10;raBGEFIqF096UyNq1W/PJvQNSY0ROcUMmJB1a8yIXf4Ju8918E+hKnfjGDz5e/AYkU8GF8dg2zrA&#10;9wBMLIcCdO9/IKmnJrH0DPWerhyhn4Xg5XVLhN+IEFcCqfnpjmig4x0t2kBXcRgkzhrAn+/tJ3/q&#10;SbJy1tEwVTz82AhUnJlvjrr1rEzXzWJWjmdfpqTga8vza4vb2Eugayrp6fAyi8k/moOoEewTzf0y&#10;nUom4SSdXXEZ8aBcxn7I6eWQarnMbjRxXsQb9+BlAk+spl563D0J9EPXRWrXWzgMnpi/6bveN0U6&#10;WG4i6DY35QuvA980rblxhpclPQev9ez18v4tfgEAAP//AwBQSwMEFAAGAAgAAAAhADz+OCrcAAAA&#10;BgEAAA8AAABkcnMvZG93bnJldi54bWxMj0Frg0AUhO+F/oflFXpLVlOTivUZQsCeQsGk9Px0typ1&#10;d8XdGPvv+3pqj8MMM9/k+8UMYtaT751FiNcRCG0bp3rbIrxfylUKwgeyigZnNcK39rAv7u9yypS7&#10;2UrP59AKLrE+I4QuhDGT0jedNuTXbtSWvU83GQosp1aqiW5cbga5iaKdNNRbXuho1MdON1/nq0HY&#10;lqd+KVOqjx+vb3NVHVK1bE6Ijw/L4QVE0Ev4C8MvPqNDwUy1u1rlxYCwShJOIjzHINh+2vGzGiGJ&#10;tyCLXP7HL34AAAD//wMAUEsBAi0AFAAGAAgAAAAhALaDOJL+AAAA4QEAABMAAAAAAAAAAAAAAAAA&#10;AAAAAFtDb250ZW50X1R5cGVzXS54bWxQSwECLQAUAAYACAAAACEAOP0h/9YAAACUAQAACwAAAAAA&#10;AAAAAAAAAAAvAQAAX3JlbHMvLnJlbHNQSwECLQAUAAYACAAAACEAYOnLMHYCAABHBQAADgAAAAAA&#10;AAAAAAAAAAAuAgAAZHJzL2Uyb0RvYy54bWxQSwECLQAUAAYACAAAACEAPP44KtwAAAAGAQAADwAA&#10;AAAAAAAAAAAAAADQBAAAZHJzL2Rvd25yZXYueG1sUEsFBgAAAAAEAAQA8wAAANkFAAAAAA==&#10;" fillcolor="#f79646 [3209]" strokecolor="#974706 [1609]" strokeweight="2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547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C80941" w:rsidRPr="001F6138" w:rsidRDefault="00C80941" w:rsidP="00C80941">
                  <w:pPr>
                    <w:spacing w:beforeLines="40" w:before="96"/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ED058F" w:rsidRDefault="00ED058F" w:rsidP="00411EBB">
            <w:pPr>
              <w:spacing w:before="40"/>
            </w:pPr>
          </w:p>
        </w:tc>
        <w:tc>
          <w:tcPr>
            <w:tcW w:w="6617" w:type="dxa"/>
            <w:tcBorders>
              <w:left w:val="single" w:sz="8" w:space="0" w:color="808080" w:themeColor="background1" w:themeShade="80"/>
              <w:bottom w:val="single" w:sz="8" w:space="0" w:color="FFFFFF" w:themeColor="background1"/>
              <w:right w:val="single" w:sz="8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Y="564"/>
              <w:tblW w:w="6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5855"/>
            </w:tblGrid>
            <w:tr w:rsidR="000E36AE" w:rsidTr="00BC6542">
              <w:trPr>
                <w:trHeight w:val="365"/>
              </w:trPr>
              <w:tc>
                <w:tcPr>
                  <w:tcW w:w="854" w:type="dxa"/>
                  <w:vAlign w:val="center"/>
                </w:tcPr>
                <w:p w:rsidR="002E3519" w:rsidRDefault="002E3519" w:rsidP="000E36AE">
                  <w:pPr>
                    <w:jc w:val="center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55" w:type="dxa"/>
                  <w:vAlign w:val="center"/>
                </w:tcPr>
                <w:p w:rsidR="002E3519" w:rsidRPr="00304C99" w:rsidRDefault="00832FC5" w:rsidP="000E36AE">
                  <w:pPr>
                    <w:rPr>
                      <w:rFonts w:ascii="Linux Biolinum Capitals" w:hAnsi="Linux Biolinum Capitals" w:cs="Linux Biolinum Capitals"/>
                      <w:b/>
                      <w:sz w:val="32"/>
                      <w:szCs w:val="26"/>
                    </w:rPr>
                  </w:pPr>
                  <w:r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>March</w:t>
                  </w:r>
                  <w:r w:rsidR="002E3519"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4"/>
                    </w:rPr>
                    <w:t xml:space="preserve"> </w:t>
                  </w:r>
                  <w:r w:rsidR="002E3519" w:rsidRPr="00304C99">
                    <w:rPr>
                      <w:rFonts w:ascii="Linux Biolinum Capitals" w:hAnsi="Linux Biolinum Capitals" w:cs="Linux Biolinum Capitals"/>
                      <w:b/>
                      <w:sz w:val="32"/>
                      <w:szCs w:val="26"/>
                    </w:rPr>
                    <w:t>Events :</w:t>
                  </w:r>
                </w:p>
              </w:tc>
            </w:tr>
            <w:tr w:rsidR="000E36AE" w:rsidRPr="003B659F" w:rsidTr="00BC6542">
              <w:trPr>
                <w:trHeight w:val="365"/>
              </w:trPr>
              <w:tc>
                <w:tcPr>
                  <w:tcW w:w="854" w:type="dxa"/>
                  <w:vAlign w:val="center"/>
                </w:tcPr>
                <w:p w:rsidR="002E3519" w:rsidRPr="003B659F" w:rsidRDefault="006D0909" w:rsidP="000E36AE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3B659F">
                    <w:rPr>
                      <w:b/>
                      <w:noProof/>
                      <w:color w:val="00B05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855" w:type="dxa"/>
                  <w:vAlign w:val="center"/>
                </w:tcPr>
                <w:p w:rsidR="002E3519" w:rsidRPr="003B659F" w:rsidRDefault="00BB3299" w:rsidP="00B57430">
                  <w:pPr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Spring Break Service Day*</w:t>
                  </w:r>
                </w:p>
              </w:tc>
            </w:tr>
            <w:tr w:rsidR="000E36AE" w:rsidRPr="003B659F" w:rsidTr="00BC6542">
              <w:trPr>
                <w:trHeight w:val="365"/>
              </w:trPr>
              <w:tc>
                <w:tcPr>
                  <w:tcW w:w="854" w:type="dxa"/>
                  <w:vAlign w:val="center"/>
                </w:tcPr>
                <w:p w:rsidR="002E3519" w:rsidRPr="003B659F" w:rsidRDefault="006D0909" w:rsidP="000E36A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855" w:type="dxa"/>
                  <w:vAlign w:val="center"/>
                </w:tcPr>
                <w:p w:rsidR="002E3519" w:rsidRPr="003B659F" w:rsidRDefault="006D0909" w:rsidP="00E051B0">
                  <w:pPr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>Confirmation Banquet, 5:00-7:00pm, Fellowship Hall</w:t>
                  </w:r>
                </w:p>
              </w:tc>
            </w:tr>
            <w:tr w:rsidR="000E36AE" w:rsidRPr="003B659F" w:rsidTr="00BC6542">
              <w:trPr>
                <w:trHeight w:val="365"/>
              </w:trPr>
              <w:tc>
                <w:tcPr>
                  <w:tcW w:w="854" w:type="dxa"/>
                  <w:vAlign w:val="center"/>
                </w:tcPr>
                <w:p w:rsidR="002E3519" w:rsidRPr="003B659F" w:rsidRDefault="006D0909" w:rsidP="000E36A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855" w:type="dxa"/>
                  <w:vAlign w:val="center"/>
                </w:tcPr>
                <w:p w:rsidR="002E3519" w:rsidRPr="003B659F" w:rsidRDefault="006D0909" w:rsidP="00BC6542">
                  <w:pPr>
                    <w:rPr>
                      <w:b/>
                      <w:sz w:val="18"/>
                      <w:szCs w:val="18"/>
                    </w:rPr>
                  </w:pPr>
                  <w:r w:rsidRPr="003B659F">
                    <w:rPr>
                      <w:b/>
                      <w:sz w:val="18"/>
                      <w:szCs w:val="18"/>
                    </w:rPr>
                    <w:t xml:space="preserve">Confirmation Sunday, 11:00am </w:t>
                  </w:r>
                  <w:r w:rsidRPr="003B659F">
                    <w:rPr>
                      <w:b/>
                      <w:i/>
                      <w:sz w:val="18"/>
                      <w:szCs w:val="18"/>
                    </w:rPr>
                    <w:t>(9:30am Cake Reception)</w:t>
                  </w:r>
                </w:p>
              </w:tc>
            </w:tr>
            <w:tr w:rsidR="004E6ABE" w:rsidRPr="003B659F" w:rsidTr="00BC6542">
              <w:trPr>
                <w:trHeight w:val="365"/>
              </w:trPr>
              <w:tc>
                <w:tcPr>
                  <w:tcW w:w="854" w:type="dxa"/>
                  <w:vAlign w:val="center"/>
                </w:tcPr>
                <w:p w:rsidR="004E6ABE" w:rsidRPr="003B659F" w:rsidRDefault="004E6ABE" w:rsidP="000E36A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B659F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>April 1</w:t>
                  </w:r>
                </w:p>
              </w:tc>
              <w:tc>
                <w:tcPr>
                  <w:tcW w:w="5855" w:type="dxa"/>
                  <w:vAlign w:val="center"/>
                </w:tcPr>
                <w:p w:rsidR="004E6ABE" w:rsidRPr="003B659F" w:rsidRDefault="004E6ABE" w:rsidP="00E051B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B659F">
                    <w:rPr>
                      <w:b/>
                      <w:i/>
                      <w:sz w:val="18"/>
                      <w:szCs w:val="18"/>
                    </w:rPr>
                    <w:t>Deadline to Register for HS and MS Mission Trips!</w:t>
                  </w:r>
                </w:p>
              </w:tc>
            </w:tr>
            <w:tr w:rsidR="006D0909" w:rsidRPr="003B659F" w:rsidTr="00BC6542">
              <w:trPr>
                <w:trHeight w:val="365"/>
              </w:trPr>
              <w:tc>
                <w:tcPr>
                  <w:tcW w:w="6709" w:type="dxa"/>
                  <w:gridSpan w:val="2"/>
                  <w:vAlign w:val="center"/>
                </w:tcPr>
                <w:p w:rsidR="006D0909" w:rsidRPr="00DA7BE4" w:rsidRDefault="006D0909" w:rsidP="009B41A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7BE4">
                    <w:rPr>
                      <w:i/>
                      <w:sz w:val="18"/>
                      <w:szCs w:val="18"/>
                    </w:rPr>
                    <w:t xml:space="preserve">Sunday </w:t>
                  </w:r>
                  <w:r w:rsidR="00DF090A" w:rsidRPr="00DA7BE4">
                    <w:rPr>
                      <w:i/>
                      <w:sz w:val="18"/>
                      <w:szCs w:val="18"/>
                    </w:rPr>
                    <w:t xml:space="preserve">School </w:t>
                  </w:r>
                  <w:r w:rsidRPr="00DA7BE4">
                    <w:rPr>
                      <w:i/>
                      <w:sz w:val="18"/>
                      <w:szCs w:val="18"/>
                    </w:rPr>
                    <w:t>Series: Galatians</w:t>
                  </w:r>
                </w:p>
              </w:tc>
            </w:tr>
            <w:tr w:rsidR="00BC6542" w:rsidRPr="003B659F" w:rsidTr="00BC6542">
              <w:trPr>
                <w:trHeight w:val="365"/>
              </w:trPr>
              <w:tc>
                <w:tcPr>
                  <w:tcW w:w="6709" w:type="dxa"/>
                  <w:gridSpan w:val="2"/>
                </w:tcPr>
                <w:p w:rsidR="00BC6542" w:rsidRPr="003B659F" w:rsidRDefault="00BC6542" w:rsidP="00DA7BE4">
                  <w:pPr>
                    <w:jc w:val="center"/>
                    <w:rPr>
                      <w:sz w:val="18"/>
                      <w:szCs w:val="18"/>
                    </w:rPr>
                  </w:pPr>
                  <w:r w:rsidRPr="003B659F">
                    <w:rPr>
                      <w:i/>
                      <w:sz w:val="18"/>
                      <w:szCs w:val="18"/>
                    </w:rPr>
                    <w:t>Youth Activate Small Groups meet every Sunday, 6-8pm Feb 9 through April 26</w:t>
                  </w:r>
                  <w:r w:rsidR="009B41AC">
                    <w:rPr>
                      <w:i/>
                      <w:sz w:val="18"/>
                      <w:szCs w:val="18"/>
                    </w:rPr>
                    <w:br/>
                  </w:r>
                  <w:r w:rsidR="009B41AC" w:rsidRPr="009B41AC">
                    <w:rPr>
                      <w:i/>
                      <w:sz w:val="18"/>
                      <w:szCs w:val="18"/>
                    </w:rPr>
                    <w:t xml:space="preserve">High School </w:t>
                  </w:r>
                  <w:bookmarkStart w:id="0" w:name="_GoBack"/>
                  <w:bookmarkEnd w:id="0"/>
                  <w:r w:rsidR="009B41AC" w:rsidRPr="009B41AC">
                    <w:rPr>
                      <w:i/>
                      <w:sz w:val="18"/>
                      <w:szCs w:val="18"/>
                    </w:rPr>
                    <w:t>Bible Study meets weekly on Wednesdays</w:t>
                  </w:r>
                  <w:r w:rsidR="009B41AC">
                    <w:rPr>
                      <w:i/>
                      <w:sz w:val="18"/>
                      <w:szCs w:val="18"/>
                    </w:rPr>
                    <w:t xml:space="preserve"> at 6:30am</w:t>
                  </w:r>
                </w:p>
              </w:tc>
            </w:tr>
          </w:tbl>
          <w:p w:rsidR="00ED058F" w:rsidRPr="00BC6542" w:rsidRDefault="00ED058F" w:rsidP="00411EBB">
            <w:pPr>
              <w:rPr>
                <w:sz w:val="14"/>
              </w:rPr>
            </w:pPr>
          </w:p>
        </w:tc>
      </w:tr>
      <w:tr w:rsidR="00ED058F" w:rsidRPr="004013EC" w:rsidTr="003B659F">
        <w:trPr>
          <w:trHeight w:val="41"/>
          <w:jc w:val="center"/>
        </w:trPr>
        <w:tc>
          <w:tcPr>
            <w:tcW w:w="40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D058F" w:rsidRPr="004013EC" w:rsidRDefault="00ED058F" w:rsidP="00411EBB">
            <w:pPr>
              <w:jc w:val="center"/>
              <w:rPr>
                <w:rFonts w:ascii="Tekton Pro Ext" w:hAnsi="Tekton Pro Ext"/>
                <w:sz w:val="2"/>
                <w:szCs w:val="2"/>
              </w:rPr>
            </w:pPr>
          </w:p>
        </w:tc>
        <w:tc>
          <w:tcPr>
            <w:tcW w:w="6617" w:type="dxa"/>
            <w:tcBorders>
              <w:top w:val="single" w:sz="8" w:space="0" w:color="FFFFFF" w:themeColor="background1"/>
              <w:left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auto"/>
          </w:tcPr>
          <w:p w:rsidR="00ED058F" w:rsidRPr="004013EC" w:rsidRDefault="00ED058F" w:rsidP="00411EBB">
            <w:pPr>
              <w:rPr>
                <w:sz w:val="2"/>
                <w:szCs w:val="2"/>
              </w:rPr>
            </w:pPr>
          </w:p>
        </w:tc>
      </w:tr>
    </w:tbl>
    <w:p w:rsidR="008707BC" w:rsidRDefault="008707BC" w:rsidP="00C57422">
      <w:pPr>
        <w:spacing w:after="0" w:line="240" w:lineRule="auto"/>
        <w:rPr>
          <w:sz w:val="2"/>
          <w:szCs w:val="2"/>
        </w:rPr>
      </w:pPr>
    </w:p>
    <w:p w:rsidR="00C73908" w:rsidRPr="00C57422" w:rsidRDefault="003B659F" w:rsidP="0076104C">
      <w:pPr>
        <w:rPr>
          <w:sz w:val="2"/>
          <w:szCs w:val="2"/>
        </w:rPr>
      </w:pPr>
      <w:r w:rsidRPr="000E259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5AF695" wp14:editId="69B26B4C">
                <wp:simplePos x="0" y="0"/>
                <wp:positionH relativeFrom="column">
                  <wp:posOffset>3908425</wp:posOffset>
                </wp:positionH>
                <wp:positionV relativeFrom="paragraph">
                  <wp:posOffset>207645</wp:posOffset>
                </wp:positionV>
                <wp:extent cx="3180080" cy="553720"/>
                <wp:effectExtent l="0" t="0" r="2032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5537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81" w:rsidRPr="003B659F" w:rsidRDefault="00304C99" w:rsidP="003B659F">
                            <w:pPr>
                              <w:pStyle w:val="Footer"/>
                              <w:spacing w:before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04C99">
                              <w:rPr>
                                <w:rFonts w:ascii="Linux Biolinum Slanted" w:hAnsi="Linux Biolinum Slanted" w:cs="Linux Biolinum Slanted"/>
                                <w:b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 w:rsidR="003F2381" w:rsidRPr="003B659F">
                              <w:rPr>
                                <w:rFonts w:ascii="Linux Biolinum Slanted" w:hAnsi="Linux Biolinum Slanted" w:cs="Linux Biolinum Slanted"/>
                                <w:b/>
                                <w:color w:val="C00000"/>
                                <w:sz w:val="26"/>
                                <w:szCs w:val="26"/>
                              </w:rPr>
                              <w:t>Look for registration &amp; more info online at peacechurch.org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75pt;margin-top:16.35pt;width:250.4pt;height:4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UaTwIAAMwEAAAOAAAAZHJzL2Uyb0RvYy54bWysVNtu2zAMfR+wfxD0vthJky014hRdug0D&#10;ugvW7gMYWYqNyqImqbHTrx8lJ26wDXsY9iLIInl4yEN6ddW3mu2l8w2akk8nOWfSCKwasyv59/v3&#10;r5ac+QCmAo1GlvwgPb9av3yx6mwhZ1ijrqRjBGJ80dmS1yHYIsu8qGULfoJWGjIqdC0E+nS7rHLQ&#10;EXqrs1mev846dJV1KKT39HozGPk64SslRfiilJeB6ZITt5BOl85tPLP1CoqdA1s34kgD/oFFC42h&#10;pCPUDQRgj675DapthEOPKkwEthkq1QiZaqBqpvkv1dzVYGWqhZrj7dgm//9gxef9V8eaquQklIGW&#10;JLqXfWBvsWez2J3O+oKc7iy5hZ6eSeVUqbe3KB48M7ipwezktXPY1RIqYjeNkdlZ6IDjI8i2+4QV&#10;pYHHgAmoV66NraNmMEInlQ6jMpGKoMeL6TLPl2QSZFssLt7MknQZFKdo63z4ILFl8VJyR8ondNjf&#10;+hDZQHFyicm0YR3xvMwXeXKLxN+ZKo1DgEYPdwrS5lhJJH8sIxy0HEC+SUXNI4KzhJLGVm60Y3ug&#10;gQMhpAmpjQmJvGOYarQeA4/NjPP+HKjD0MHRN4bJNM5j4MD7rxnHiJQVTRiD28ag+xPl6mHMPPif&#10;qh9qjpKGftuniRnnY4vVgZR1OKwX/Q7oUqN74qyj1Sq5//EITnKmPxqajsvpfB53MX3MF1FL5s4t&#10;23MLGEFQJQ+cDddNSPsbazJ4TVOkmiRw5DYwOXKmlUm6H9c77uT5d/J6/gmtfwIAAP//AwBQSwME&#10;FAAGAAgAAAAhAK7umhXgAAAACwEAAA8AAABkcnMvZG93bnJldi54bWxMj8FOg0AQhu8mvsNmTLzZ&#10;hRLQIktjjN40pq1pPQ7sCCg7S9hti2/vctLbTObLP99frCfTixONrrOsIF5EIIhrqztuFLzvnm/u&#10;QDiPrLG3TAp+yMG6vLwoMNf2zBs6bX0jQgi7HBW03g+5lK5uyaBb2IE43D7taNCHdWykHvEcwk0v&#10;l1GUSYMdhw8tDvTYUv29PRoFe41TWu8+vpIsqeKXavP0dniNlLq+mh7uQXia/B8Ms35QhzI4VfbI&#10;2oleQRanaUAVJMtbEDMQx1kCopqn1QpkWcj/HcpfAAAA//8DAFBLAQItABQABgAIAAAAIQC2gziS&#10;/gAAAOEBAAATAAAAAAAAAAAAAAAAAAAAAABbQ29udGVudF9UeXBlc10ueG1sUEsBAi0AFAAGAAgA&#10;AAAhADj9If/WAAAAlAEAAAsAAAAAAAAAAAAAAAAALwEAAF9yZWxzLy5yZWxzUEsBAi0AFAAGAAgA&#10;AAAhAEe75RpPAgAAzAQAAA4AAAAAAAAAAAAAAAAALgIAAGRycy9lMm9Eb2MueG1sUEsBAi0AFAAG&#10;AAgAAAAhAK7umhXgAAAACwEAAA8AAAAAAAAAAAAAAAAAqQQAAGRycy9kb3ducmV2LnhtbFBLBQYA&#10;AAAABAAEAPMAAAC2BQAAAAA=&#10;" fillcolor="white [3201]" strokecolor="#c0504d [3205]" strokeweight="1.5pt">
                <v:textbox>
                  <w:txbxContent>
                    <w:p w:rsidR="003F2381" w:rsidRPr="003B659F" w:rsidRDefault="00304C99" w:rsidP="003B659F">
                      <w:pPr>
                        <w:pStyle w:val="Footer"/>
                        <w:spacing w:before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04C99">
                        <w:rPr>
                          <w:rFonts w:ascii="Linux Biolinum Slanted" w:hAnsi="Linux Biolinum Slanted" w:cs="Linux Biolinum Slanted"/>
                          <w:b/>
                          <w:color w:val="C00000"/>
                          <w:sz w:val="28"/>
                          <w:szCs w:val="28"/>
                        </w:rPr>
                        <w:t>*</w:t>
                      </w:r>
                      <w:r w:rsidR="003F2381" w:rsidRPr="003B659F">
                        <w:rPr>
                          <w:rFonts w:ascii="Linux Biolinum Slanted" w:hAnsi="Linux Biolinum Slanted" w:cs="Linux Biolinum Slanted"/>
                          <w:b/>
                          <w:color w:val="C00000"/>
                          <w:sz w:val="26"/>
                          <w:szCs w:val="26"/>
                        </w:rPr>
                        <w:t>Look for registration &amp; more info online at peacechurch.org</w:t>
                      </w:r>
                    </w:p>
                  </w:txbxContent>
                </v:textbox>
              </v:shape>
            </w:pict>
          </mc:Fallback>
        </mc:AlternateContent>
      </w:r>
      <w:r w:rsidRPr="000E259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168BC5" wp14:editId="19FCC695">
                <wp:simplePos x="0" y="0"/>
                <wp:positionH relativeFrom="column">
                  <wp:posOffset>3908425</wp:posOffset>
                </wp:positionH>
                <wp:positionV relativeFrom="paragraph">
                  <wp:posOffset>923317</wp:posOffset>
                </wp:positionV>
                <wp:extent cx="3180080" cy="650240"/>
                <wp:effectExtent l="0" t="0" r="2032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502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81" w:rsidRPr="003B659F" w:rsidRDefault="003F2381" w:rsidP="003F2381">
                            <w:pPr>
                              <w:pStyle w:val="Footer"/>
                              <w:spacing w:before="60"/>
                              <w:jc w:val="center"/>
                              <w:rPr>
                                <w:rFonts w:ascii="Linux Biolinum Capitals" w:hAnsi="Linux Biolinum Capitals" w:cs="Linux Biolinum Capital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659F">
                              <w:rPr>
                                <w:rFonts w:ascii="Linux Biolinum Capitals" w:hAnsi="Linux Biolinum Capitals" w:cs="Linux Biolinum Capital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Questions?</w:t>
                            </w:r>
                            <w:proofErr w:type="gramEnd"/>
                          </w:p>
                          <w:p w:rsidR="003F2381" w:rsidRPr="00304C99" w:rsidRDefault="003F2381" w:rsidP="003B659F">
                            <w:pPr>
                              <w:pStyle w:val="Footer"/>
                              <w:spacing w:before="60"/>
                              <w:jc w:val="center"/>
                              <w:rPr>
                                <w:rFonts w:ascii="Linux Biolinum" w:hAnsi="Linux Biolinum" w:cs="Linux Biolinum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04C99">
                              <w:rPr>
                                <w:rFonts w:ascii="Linux Biolinum" w:hAnsi="Linux Biolinum" w:cs="Linux Biolinum"/>
                                <w:color w:val="0070C0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B659F">
                              <w:rPr>
                                <w:rFonts w:ascii="Linux Biolinum" w:hAnsi="Linux Biolinum" w:cs="Linux Biolinum"/>
                                <w:szCs w:val="24"/>
                              </w:rPr>
                              <w:t xml:space="preserve">Contact: </w:t>
                            </w:r>
                            <w:r w:rsidR="00832FC5" w:rsidRPr="003B659F">
                              <w:rPr>
                                <w:rFonts w:ascii="Linux Biolinum" w:hAnsi="Linux Biolinum" w:cs="Linux Biolinum"/>
                                <w:szCs w:val="24"/>
                              </w:rPr>
                              <w:t>Kim Austin</w:t>
                            </w:r>
                            <w:r w:rsidR="006D0909" w:rsidRPr="003B659F">
                              <w:rPr>
                                <w:rFonts w:ascii="Linux Biolinum" w:hAnsi="Linux Biolinum" w:cs="Linux Biolinum"/>
                                <w:szCs w:val="24"/>
                              </w:rPr>
                              <w:t xml:space="preserve">, </w:t>
                            </w:r>
                            <w:r w:rsidR="00832FC5" w:rsidRPr="00304C99">
                              <w:rPr>
                                <w:rFonts w:ascii="Linux Biolinum" w:hAnsi="Linux Biolinum" w:cs="Linux Biolinum"/>
                                <w:b/>
                                <w:i/>
                                <w:sz w:val="20"/>
                                <w:szCs w:val="20"/>
                              </w:rPr>
                              <w:t>kim</w:t>
                            </w:r>
                            <w:r w:rsidRPr="00304C99">
                              <w:rPr>
                                <w:rFonts w:ascii="Linux Biolinum" w:hAnsi="Linux Biolinum" w:cs="Linux Biolinum"/>
                                <w:b/>
                                <w:i/>
                                <w:sz w:val="20"/>
                                <w:szCs w:val="20"/>
                              </w:rPr>
                              <w:t>@peacechurch.org</w:t>
                            </w:r>
                          </w:p>
                          <w:p w:rsidR="003F2381" w:rsidRPr="000E259A" w:rsidRDefault="003F2381" w:rsidP="003F23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75pt;margin-top:72.7pt;width:250.4pt;height:5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WQTgIAAMwEAAAOAAAAZHJzL2Uyb0RvYy54bWysVNuO2yAQfa/Uf0C8N3bSZDdrxVlts21V&#10;aXtRd/sBBEOMFjMUSOz06ztgx4naqg9VXxAwcw5nbqxuu0aTg3BegSnpdJJTIgyHSpldSb89vXu1&#10;pMQHZiqmwYiSHoWnt+uXL1atLcQMatCVcARJjC9aW9I6BFtkmee1aJifgBUGjRJcwwIe3S6rHGuR&#10;vdHZLM+vshZcZR1w4T3e3vdGuk78UgoePkvpRSC6pKgtpNWldRvXbL1ixc4xWys+yGD/oKJhyuCj&#10;I9U9C4zsnfqNqlHcgQcZJhyaDKRUXKQYMJpp/ks0jzWzIsWCyfF2TJP/f7T80+GLI6oq6TUlhjVY&#10;oifRBfIGOjKL2WmtL9Dp0aJb6PAaq5wi9fYB+LMnBjY1Mztx5xy0tWAVqptGZHYB7Xl8JNm2H6HC&#10;Z9g+QCLqpGti6jAZBNmxSsexMlEKx8vX02WeL9HE0Xa1yGfzVLqMFSe0dT68F9CQuCmpw8ondnZ4&#10;8CGqYcXJJT6mDWlR502+yJNbFP7WVKkdAlO63yNImyGSKH4IIxy16Em+ConJQ4GzxJLaVmy0IweG&#10;Dcc4Fyb0yYhM6B1hUmk9Aodkxn4/A/UIGnwjTKR2HoG97r++OCLSq2DCCG6UAfcnydXzSa7s/U/R&#10;9zHHkoZu26WOSZ7xZgvVESvroB8v/A5wU4P7QUmLo1VS/33PnKBEfzDYHTfTOZaPhHSYL65neHCX&#10;lu2lhRmOVCUNlPTbTUjzG2MycIddJFUq8FnJoBlHJtV9GO84k5fn5HX+hNY/AQAA//8DAFBLAwQU&#10;AAYACAAAACEA9w6tRN8AAAAMAQAADwAAAGRycy9kb3ducmV2LnhtbEyPwU7DMBBE70j8g7VI3KiT&#10;NglViFOVSpw40YLE0Y23cSBeR7GTmL/HPcFxNU8zb6tdMD2bcXSdJQHpKgGG1FjVUSvg/fTysAXm&#10;vCQle0so4Acd7Orbm0qWyi70hvPRtyyWkCulAO39UHLuGo1GupUdkGJ2saORPp5jy9Uol1huer5O&#10;koIb2VFc0HLAg8bm+zgZAe3zRp/wizfTa9gf5s9woY9lFuL+LuyfgHkM/g+Gq35Uhzo6ne1EyrFe&#10;QJHmeURjkOUZsCuRpsUG2FnAOnvcAq8r/v+J+hcAAP//AwBQSwECLQAUAAYACAAAACEAtoM4kv4A&#10;AADhAQAAEwAAAAAAAAAAAAAAAAAAAAAAW0NvbnRlbnRfVHlwZXNdLnhtbFBLAQItABQABgAIAAAA&#10;IQA4/SH/1gAAAJQBAAALAAAAAAAAAAAAAAAAAC8BAABfcmVscy8ucmVsc1BLAQItABQABgAIAAAA&#10;IQBRYdWQTgIAAMwEAAAOAAAAAAAAAAAAAAAAAC4CAABkcnMvZTJvRG9jLnhtbFBLAQItABQABgAI&#10;AAAAIQD3Dq1E3wAAAAwBAAAPAAAAAAAAAAAAAAAAAKgEAABkcnMvZG93bnJldi54bWxQSwUGAAAA&#10;AAQABADzAAAAtAUAAAAA&#10;" fillcolor="white [3201]" strokecolor="#4f81bd [3204]" strokeweight="1.5pt">
                <v:textbox>
                  <w:txbxContent>
                    <w:p w:rsidR="003F2381" w:rsidRPr="003B659F" w:rsidRDefault="003F2381" w:rsidP="003F2381">
                      <w:pPr>
                        <w:pStyle w:val="Footer"/>
                        <w:spacing w:before="60"/>
                        <w:jc w:val="center"/>
                        <w:rPr>
                          <w:rFonts w:ascii="Linux Biolinum Capitals" w:hAnsi="Linux Biolinum Capitals" w:cs="Linux Biolinum Capitals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3B659F">
                        <w:rPr>
                          <w:rFonts w:ascii="Linux Biolinum Capitals" w:hAnsi="Linux Biolinum Capitals" w:cs="Linux Biolinum Capitals"/>
                          <w:b/>
                          <w:color w:val="0070C0"/>
                          <w:sz w:val="28"/>
                          <w:szCs w:val="28"/>
                        </w:rPr>
                        <w:t>Questions?</w:t>
                      </w:r>
                      <w:proofErr w:type="gramEnd"/>
                    </w:p>
                    <w:p w:rsidR="003F2381" w:rsidRPr="00304C99" w:rsidRDefault="003F2381" w:rsidP="003B659F">
                      <w:pPr>
                        <w:pStyle w:val="Footer"/>
                        <w:spacing w:before="60"/>
                        <w:jc w:val="center"/>
                        <w:rPr>
                          <w:rFonts w:ascii="Linux Biolinum" w:hAnsi="Linux Biolinum" w:cs="Linux Biolinum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04C99">
                        <w:rPr>
                          <w:rFonts w:ascii="Linux Biolinum" w:hAnsi="Linux Biolinum" w:cs="Linux Biolinum"/>
                          <w:color w:val="0070C0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3B659F">
                        <w:rPr>
                          <w:rFonts w:ascii="Linux Biolinum" w:hAnsi="Linux Biolinum" w:cs="Linux Biolinum"/>
                          <w:szCs w:val="24"/>
                        </w:rPr>
                        <w:t xml:space="preserve">Contact: </w:t>
                      </w:r>
                      <w:r w:rsidR="00832FC5" w:rsidRPr="003B659F">
                        <w:rPr>
                          <w:rFonts w:ascii="Linux Biolinum" w:hAnsi="Linux Biolinum" w:cs="Linux Biolinum"/>
                          <w:szCs w:val="24"/>
                        </w:rPr>
                        <w:t>Kim Austin</w:t>
                      </w:r>
                      <w:r w:rsidR="006D0909" w:rsidRPr="003B659F">
                        <w:rPr>
                          <w:rFonts w:ascii="Linux Biolinum" w:hAnsi="Linux Biolinum" w:cs="Linux Biolinum"/>
                          <w:szCs w:val="24"/>
                        </w:rPr>
                        <w:t xml:space="preserve">, </w:t>
                      </w:r>
                      <w:r w:rsidR="00832FC5" w:rsidRPr="00304C99">
                        <w:rPr>
                          <w:rFonts w:ascii="Linux Biolinum" w:hAnsi="Linux Biolinum" w:cs="Linux Biolinum"/>
                          <w:b/>
                          <w:i/>
                          <w:sz w:val="20"/>
                          <w:szCs w:val="20"/>
                        </w:rPr>
                        <w:t>kim</w:t>
                      </w:r>
                      <w:r w:rsidRPr="00304C99">
                        <w:rPr>
                          <w:rFonts w:ascii="Linux Biolinum" w:hAnsi="Linux Biolinum" w:cs="Linux Biolinum"/>
                          <w:b/>
                          <w:i/>
                          <w:sz w:val="20"/>
                          <w:szCs w:val="20"/>
                        </w:rPr>
                        <w:t>@peacechurch.org</w:t>
                      </w:r>
                    </w:p>
                    <w:p w:rsidR="003F2381" w:rsidRPr="000E259A" w:rsidRDefault="003F2381" w:rsidP="003F238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F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6A62F0" wp14:editId="2C6267E2">
                <wp:simplePos x="0" y="0"/>
                <wp:positionH relativeFrom="column">
                  <wp:posOffset>31750</wp:posOffset>
                </wp:positionH>
                <wp:positionV relativeFrom="paragraph">
                  <wp:posOffset>1397000</wp:posOffset>
                </wp:positionV>
                <wp:extent cx="250190" cy="173355"/>
                <wp:effectExtent l="0" t="0" r="16510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73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.5pt;margin-top:110pt;width:19.7pt;height:13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Z+eAIAAEcFAAAOAAAAZHJzL2Uyb0RvYy54bWysVE1v2zAMvQ/YfxB0X22nTT+COEWQosOA&#10;oi3aDj2rshQbkEWNUuJkv36U7LhFV2zAMB9kUiSfyCdS88tda9hWoW/Alrw4yjlTVkLV2HXJvz9d&#10;fznnzAdhK2HAqpLvleeXi8+f5p2bqQnUYCqFjECsn3Wu5HUIbpZlXtaqFf4InLJk1ICtCKTiOqtQ&#10;dITemmyS56dZB1g5BKm8p92r3sgXCV9rJcOd1l4FZkpOuYW0Ylpf4pot5mK2RuHqRg5piH/IohWN&#10;pUNHqCsRBNtg8xtU20gEDzocSWgz0LqRKtVA1RT5u2oea+FUqoXI8W6kyf8/WHm7vUfWVCWfXHBm&#10;RUt39AAbW6mKPRB7wq6NYmQjojrnZ+T/6O5x0DyJseqdxjb+qR62S+TuR3LVLjBJm5NpXlzQFUgy&#10;FWfHx9NpxMxegx368FVBy6JQcoxZxBQSr2J740Pvf/Cj4JhRn0OSwt6omIaxD0pTUfHUFJ3aSa0M&#10;sq2gRhBSKhtOe1MtKtVvT3P6hqTGiJRiAozIujFmxC7+hN3nOvjHUJW6cQzO/x48RqSTwYYxuG0s&#10;4EcAJhRDAbr3P5DUUxNZeoFqT1eO0M+Cd/K6IcJvhA/3Aqn56Y5ooMMdLdpAV3IYJM5qwJ8f7Ud/&#10;6kmyctbRMJXc/9gIVJyZb5a69aI4OYnTl5ST6dmEFHxreXlrsZt2BXRNBT0dTiYx+gdzEDVC+0xz&#10;v4ynkklYSWeXXAY8KKvQDzm9HFItl8mNJs6JcGMfnYzgkdXYS0+7Z4Fu6LpA7XoLh8ETs3d91/vG&#10;SAvLTQDdpKZ85XXgm6Y1Nc7wssTn4K2evF7fv8UvAAAA//8DAFBLAwQUAAYACAAAACEAykf9+twA&#10;AAAIAQAADwAAAGRycy9kb3ducmV2LnhtbEyPQU+EMBCF7yb+h2ZMvLlFRCVI2Ww2wdPGhF3jeaAj&#10;EGlLaJet/97xpMeZ9/K998ptNJNYafGjswruNwkIsp3To+0VvJ/quxyED2g1Ts6Sgm/ysK2ur0os&#10;tLvYhtZj6AVDrC9QwRDCXEjpu4EM+o2bybL26RaDgc+ll3rBC8PNJNMkeZIGR8sJA860H6j7Op6N&#10;gsf6MMY6x3b/8fq2Ns0u1zE9KHV7E3cvIALF8GeG3/pcHSru1Lqz1V5MzOAlQUHKKSBYz7IMRMuP&#10;7PkBZFXK/wOqHwAAAP//AwBQSwECLQAUAAYACAAAACEAtoM4kv4AAADhAQAAEwAAAAAAAAAAAAAA&#10;AAAAAAAAW0NvbnRlbnRfVHlwZXNdLnhtbFBLAQItABQABgAIAAAAIQA4/SH/1gAAAJQBAAALAAAA&#10;AAAAAAAAAAAAAC8BAABfcmVscy8ucmVsc1BLAQItABQABgAIAAAAIQDM38Z+eAIAAEcFAAAOAAAA&#10;AAAAAAAAAAAAAC4CAABkcnMvZTJvRG9jLnhtbFBLAQItABQABgAIAAAAIQDKR/363AAAAAgBAAAP&#10;AAAAAAAAAAAAAAAAANIEAABkcnMvZG93bnJldi54bWxQSwUGAAAAAAQABADzAAAA2wUAAAAA&#10;" fillcolor="#f79646 [3209]" strokecolor="#974706 [1609]" strokeweight="2pt"/>
            </w:pict>
          </mc:Fallback>
        </mc:AlternateContent>
      </w:r>
      <w:r w:rsidR="00EC0F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3802A5" wp14:editId="3DCA60F6">
                <wp:simplePos x="0" y="0"/>
                <wp:positionH relativeFrom="column">
                  <wp:posOffset>31750</wp:posOffset>
                </wp:positionH>
                <wp:positionV relativeFrom="paragraph">
                  <wp:posOffset>1146175</wp:posOffset>
                </wp:positionV>
                <wp:extent cx="250190" cy="186690"/>
                <wp:effectExtent l="0" t="0" r="16510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866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.5pt;margin-top:90.25pt;width:19.7pt;height:14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r6nQIAALwFAAAOAAAAZHJzL2Uyb0RvYy54bWysVFFP2zAQfp+0/2D5fSSpWgYVKepATJMQ&#10;IGDi2XXsJpLj885u0+7X7+ykgQHiYVof3HPu7ru7z3d3dr5rDdsq9A3YkhdHOWfKSqgauy75z8er&#10;Lyec+SBsJQxYVfK98vx88fnTWefmagI1mEohIxDr550reR2Cm2eZl7VqhT8CpywpNWArAl1xnVUo&#10;OkJvTTbJ8+OsA6wcglTe09fLXskXCV9rJcOt1l4FZkpOuYV0YjpX8cwWZ2K+RuHqRg5piH/IohWN&#10;paAj1KUIgm2weQPVNhLBgw5HEtoMtG6kSjVQNUX+qpqHWjiVaiFyvBtp8v8PVt5s75A1Fb3dlDMr&#10;Wnqje9jYSlXsntgTdm0UIx0R1Tk/J/sHd4fDzZMYq95pbOM/1cN2idz9SK7aBSbp42SWF6f0BJJU&#10;xcnxMcmEkj07O/Thu4KWRaHkGLOIKSRexfbah97+YBcDejBNddUYky64Xl0YZFtBj306ucxnhxB/&#10;mRn7sWeef3vXk1KNrlmkoS88SWFvVAQ09l5pYjKWmlJOPazGhISUyoaiV9WiUn2es5x+AxOjR+Il&#10;AUZkTfWN2ANAnI+32D1Bg310VWkERuf8o8R659EjRQYbRue2sYDvARiqaojc2x9I6qmJLK2g2lOf&#10;IfQD6J28auiVr4UPdwJp4qgxaIuEWzq0ga7kMEic1YC/3/se7WkQSMtZRxNccv9rI1BxZn5YGpHT&#10;YjqNI58u09nXCV3wpWb1UmM37QVQ3xS0r5xMYrQP5iBqhPaJls0yRiWVsJJil1wGPFwuQr9ZaF1J&#10;tVwmMxpzJ8K1fXAygkdWYwM/7p4EuqHVA83IDRymXcxfNXtvGz0tLDcBdJMm4ZnXgW9aEalxhnUW&#10;d9DLe7J6XrqLPwAAAP//AwBQSwMEFAAGAAgAAAAhAMOdcRbdAAAACAEAAA8AAABkcnMvZG93bnJl&#10;di54bWxMj81OwzAQhO9IvIO1SNyo3Sip0jROVfEjOEJBnN14m0TE6yh2m/TtWU70ODurmW/K7ex6&#10;ccYxdJ40LBcKBFLtbUeNhq/Pl4ccRIiGrOk9oYYLBthWtzelKayf6APP+9gIDqFQGA1tjEMhZahb&#10;dCYs/IDE3tGPzkSWYyPtaCYOd71MlFpJZzrihtYM+Nhi/bM/OQ3vu6euWaaJClO2yrP++e3y+u21&#10;vr+bdxsQEef4/wx/+IwOFTMd/IlsEL2GjJdEPucqA8F+mqYgDhoStV6DrEp5PaD6BQAA//8DAFBL&#10;AQItABQABgAIAAAAIQC2gziS/gAAAOEBAAATAAAAAAAAAAAAAAAAAAAAAABbQ29udGVudF9UeXBl&#10;c10ueG1sUEsBAi0AFAAGAAgAAAAhADj9If/WAAAAlAEAAAsAAAAAAAAAAAAAAAAALwEAAF9yZWxz&#10;Ly5yZWxzUEsBAi0AFAAGAAgAAAAhANxGSvqdAgAAvAUAAA4AAAAAAAAAAAAAAAAALgIAAGRycy9l&#10;Mm9Eb2MueG1sUEsBAi0AFAAGAAgAAAAhAMOdcRbdAAAACAEAAA8AAAAAAAAAAAAAAAAA9wQAAGRy&#10;cy9kb3ducmV2LnhtbFBLBQYAAAAABAAEAPMAAAABBgAAAAA=&#10;" fillcolor="#92d050" strokecolor="#00b050" strokeweight="2pt"/>
            </w:pict>
          </mc:Fallback>
        </mc:AlternateContent>
      </w:r>
      <w:r w:rsidR="00EC0F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F6A239" wp14:editId="6BBA2AEA">
                <wp:simplePos x="0" y="0"/>
                <wp:positionH relativeFrom="column">
                  <wp:posOffset>38100</wp:posOffset>
                </wp:positionH>
                <wp:positionV relativeFrom="paragraph">
                  <wp:posOffset>875665</wp:posOffset>
                </wp:positionV>
                <wp:extent cx="243840" cy="186690"/>
                <wp:effectExtent l="0" t="0" r="22860" b="228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66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pt;margin-top:68.95pt;width:19.2pt;height:14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aYuwIAAPoFAAAOAAAAZHJzL2Uyb0RvYy54bWysVEtv2zAMvg/YfxB0Xx1nadYGdYqgRYYB&#10;XVv0gZ4VWYoNyKImKXGyXz9Ksp30gR2G5eBIfHwkP5G8uNw1imyFdTXoguYnI0qE5lDWel3Q56fl&#10;lzNKnGe6ZAq0KOheOHo5//zpojUzMYYKVCksQRDtZq0paOW9mWWZ45VomDsBIzQqJdiGebzadVZa&#10;1iJ6o7LxaDTNWrClscCFcyi9Tko6j/hSCu7vpHTCE1VQzM3Hr43fVfhm8ws2W1tmqpp3abB/yKJh&#10;tcagA9Q184xsbP0Oqqm5BQfSn3BoMpCy5iLWgNXkozfVPFbMiFgLkuPMQJP7f7D8dntvSV3i251S&#10;olmDb/QAG12Kkjwge0yvlSCoQ6Ja42Zo/2jubXdzeAxV76Rtwj/WQ3aR3P1Arth5wlE4nnw9m+AT&#10;cFTlZ9PpeSQ/Ozgb6/x3AQ0Jh4LakEVIIfLKtjfOY1S07+1CQAeqLpe1UvESmkZcKUu2DJ+bcS60&#10;H0d3tWl+QpnkkxH+0sOjGNsjiae9GEPE9gtIMeCrIEq/j2vXqyHqcnmMc0gPUYNrFkhMtMWT3ysR&#10;AJV+EBLfIRAVMx5SOC4mT6qKlSKJT4+D9eXHpCNgQJbIzoDdAfSWr7ETvZ19cBVxgAbn0d8SS86D&#10;R4wM2g/OTa3BfgSgfB4eA/mRyb4nKVETWFpBuccutZDG1xm+rLFHbpjz98zivGJb4Q7yd/iRCtqC&#10;QneipAL7+yN5sMcxQi0lLc5/Qd2vDbOCEvVD44Cd55PQrT5eJqffxnixx5rVsUZvmivAnstx2xke&#10;j8Heq/4oLTQvuKoWISqqmOYYu6Dc2/5y5dNewmXHxWIRzXBJGOZv9KPhATywGtr/affCrOkGxeOE&#10;3UK/K9jszagk2+CpYbHxIOs4RwdeO75xwcRX6JZh2GDH92h1WNnzPwAAAP//AwBQSwMEFAAGAAgA&#10;AAAhABsFg6LdAAAACAEAAA8AAABkcnMvZG93bnJldi54bWxMj81OwzAQhO9IvIO1SFwq6kCjtA1x&#10;KoTEz5WCenbjbRI1Xkfxpg08PcuJHndmNPtNsZl8p044xDaQgft5AgqpCq6l2sDX58vdClRkS852&#10;gdDAN0bYlNdXhc1dONMHnrZcKymhmFsDDXOfax2rBr2N89AjiXcIg7cs51BrN9izlPtOPyRJpr1t&#10;ST40tsfnBqvjdvQGXuPunf1sthvf2snX/c/RjevEmNub6ekRFOPE/2H4wxd0KIVpH0ZyUXUGMlnC&#10;Ii+Wa1Dip2kKai9CtlyALgt9OaD8BQAA//8DAFBLAQItABQABgAIAAAAIQC2gziS/gAAAOEBAAAT&#10;AAAAAAAAAAAAAAAAAAAAAABbQ29udGVudF9UeXBlc10ueG1sUEsBAi0AFAAGAAgAAAAhADj9If/W&#10;AAAAlAEAAAsAAAAAAAAAAAAAAAAALwEAAF9yZWxzLy5yZWxzUEsBAi0AFAAGAAgAAAAhABQM1pi7&#10;AgAA+gUAAA4AAAAAAAAAAAAAAAAALgIAAGRycy9lMm9Eb2MueG1sUEsBAi0AFAAGAAgAAAAhABsF&#10;g6LdAAAACAEAAA8AAAAAAAAAAAAAAAAAFQUAAGRycy9kb3ducmV2LnhtbFBLBQYAAAAABAAEAPMA&#10;AAAfBgAAAAA=&#10;" fillcolor="#e5b8b7 [1301]" strokecolor="red" strokeweight="2pt"/>
            </w:pict>
          </mc:Fallback>
        </mc:AlternateContent>
      </w:r>
      <w:r w:rsidR="00EC0F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0D346A" wp14:editId="75A0A570">
                <wp:simplePos x="0" y="0"/>
                <wp:positionH relativeFrom="column">
                  <wp:posOffset>51435</wp:posOffset>
                </wp:positionH>
                <wp:positionV relativeFrom="paragraph">
                  <wp:posOffset>340995</wp:posOffset>
                </wp:positionV>
                <wp:extent cx="230505" cy="179705"/>
                <wp:effectExtent l="0" t="0" r="1714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.05pt;margin-top:26.85pt;width:18.15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AdtwIAAPoFAAAOAAAAZHJzL2Uyb0RvYy54bWysVN9P2zAQfp+0/8Hy+0hSWjoqUlSBmCYx&#10;QMDEs+vYTSTb59lu0+6v39lJ0w7YHqb1IfX9+u78+e4uLrdakY1wvgFT0uIkp0QYDlVjViX9/nzz&#10;6TMlPjBTMQVGlHQnPL2cf/xw0dqZGEENqhKOIIjxs9aWtA7BzrLM81po5k/ACoNGCU6zgKJbZZVj&#10;LaJrlY3y/CxrwVXWARfeo/a6M9J5wpdS8HAvpReBqJJibSF9Xfou4zebX7DZyjFbN7wvg/1DFZo1&#10;BpMOUNcsMLJ2zRso3XAHHmQ44aAzkLLhIt0Bb1Pkr27zVDMr0l2QHG8Hmvz/g+V3mwdHmgrfbkSJ&#10;YRrf6BHWphIVeUT2mFkpQdCGRLXWz9D/yT64XvJ4jLfeSqfjP96HbBO5u4FcsQ2Eo3J0mk/yCSUc&#10;TcX0fIpnRMkOwdb58EWAJvFQUheriCUkXtnm1ofOf+8XE3pQTXXTKJWE2DTiSjmyYfjcjHNhwjiF&#10;q7X+BlWnP8vx1z08qrE9OvV4r8aSUvtFpFTgb0mUeZvXrZZD1ml+mi8SfMQ5lIdSDM0iiR1t6RR2&#10;SkRAZR6FxHeIRKWKhxKOL1N0pppVolNP/lh0AozIEtkZsHuA94gq+ufo/WOoSAM0BOd/K6x7myEi&#10;ZQYThmDdGHDvAagwZO789yR11ESWllDtsEsddOPrLb9psEdumQ8PzOG84mTjDgr3+JEK2pJCf6Kk&#10;BvfzPX30xzFCKyUtzn9J/Y81c4IS9dXggJ0X43FcGEkYT6YjFNyxZXlsMWt9BdhzBW47y9Mx+ge1&#10;P0oH+gVX1SJmRRMzHHOXlAe3F65Ct5dw2XGxWCQ3XBKWhVvzZHkEj6zG9n/evjBn+0EJOGF3sN8V&#10;bPZqVDrfGGlgsQ4gmzRHB157vnHBpG7vl2HcYMdy8jqs7PkvAAAA//8DAFBLAwQUAAYACAAAACEA&#10;TrbRy9oAAAAGAQAADwAAAGRycy9kb3ducmV2LnhtbEyOwU7DMBBE70j8g7VIXFDrtIRihTgVAnEn&#10;AQm4uckSR8TrELtJ+HuWUznOzuzMy/eL68WEY+g8adisExBItW86ajW8vjytFIgQDTWm94QafjDA&#10;vjg/y03W+JlKnKrYCi6hkBkNNsYhkzLUFp0Jaz8gsffpR2ciy7GVzWhmLne93CbJTjrTES9YM+CD&#10;xfqrOjoNb+rZPX6oan4vJ6uuvtOFH0qtLy+W+zsQEZd4CsMfPqNDwUwHf6QmiF6D2nBQw831LQi2&#10;0zQFceDzNgFZ5PI/fvELAAD//wMAUEsBAi0AFAAGAAgAAAAhALaDOJL+AAAA4QEAABMAAAAAAAAA&#10;AAAAAAAAAAAAAFtDb250ZW50X1R5cGVzXS54bWxQSwECLQAUAAYACAAAACEAOP0h/9YAAACUAQAA&#10;CwAAAAAAAAAAAAAAAAAvAQAAX3JlbHMvLnJlbHNQSwECLQAUAAYACAAAACEAz5ogHbcCAAD6BQAA&#10;DgAAAAAAAAAAAAAAAAAuAgAAZHJzL2Uyb0RvYy54bWxQSwECLQAUAAYACAAAACEATrbRy9oAAAAG&#10;AQAADwAAAAAAAAAAAAAAAAARBQAAZHJzL2Rvd25yZXYueG1sUEsFBgAAAAAEAAQA8wAAABgGAAAA&#10;AA==&#10;" fillcolor="#b2a1c7 [1943]" strokecolor="#7030a0" strokeweight="2pt"/>
            </w:pict>
          </mc:Fallback>
        </mc:AlternateContent>
      </w:r>
      <w:r w:rsidR="00EC0F7B" w:rsidRPr="000E259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F7BF36" wp14:editId="716F4851">
                <wp:simplePos x="0" y="0"/>
                <wp:positionH relativeFrom="column">
                  <wp:posOffset>263525</wp:posOffset>
                </wp:positionH>
                <wp:positionV relativeFrom="paragraph">
                  <wp:posOffset>289560</wp:posOffset>
                </wp:positionV>
                <wp:extent cx="3458210" cy="1356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54" w:rsidRPr="00EC0F7B" w:rsidRDefault="00966554" w:rsidP="00EC0F7B">
                            <w:pPr>
                              <w:spacing w:after="140"/>
                              <w:rPr>
                                <w:b/>
                                <w:sz w:val="20"/>
                              </w:rPr>
                            </w:pPr>
                            <w:r w:rsidRPr="00EC0F7B">
                              <w:rPr>
                                <w:b/>
                                <w:sz w:val="20"/>
                              </w:rPr>
                              <w:t xml:space="preserve">Family Ministry </w:t>
                            </w:r>
                            <w:r w:rsidRPr="00EC0F7B">
                              <w:rPr>
                                <w:i/>
                                <w:sz w:val="16"/>
                                <w:szCs w:val="18"/>
                              </w:rPr>
                              <w:t>(Questions? Contact nicole@peacechurch.org)</w:t>
                            </w:r>
                          </w:p>
                          <w:p w:rsidR="000E259A" w:rsidRPr="00EC0F7B" w:rsidRDefault="006D0909" w:rsidP="00EC0F7B">
                            <w:pPr>
                              <w:spacing w:after="140"/>
                              <w:rPr>
                                <w:b/>
                                <w:sz w:val="20"/>
                              </w:rPr>
                            </w:pPr>
                            <w:r w:rsidRPr="00EC0F7B">
                              <w:rPr>
                                <w:b/>
                                <w:sz w:val="20"/>
                              </w:rPr>
                              <w:t>Volunteers Needed!</w:t>
                            </w:r>
                          </w:p>
                          <w:p w:rsidR="000E259A" w:rsidRPr="00EC0F7B" w:rsidRDefault="006D0909" w:rsidP="00EC0F7B">
                            <w:pPr>
                              <w:spacing w:after="140"/>
                              <w:rPr>
                                <w:b/>
                                <w:sz w:val="20"/>
                              </w:rPr>
                            </w:pPr>
                            <w:r w:rsidRPr="00EC0F7B">
                              <w:rPr>
                                <w:b/>
                                <w:sz w:val="20"/>
                              </w:rPr>
                              <w:t xml:space="preserve">Confirmation </w:t>
                            </w:r>
                          </w:p>
                          <w:p w:rsidR="000E259A" w:rsidRPr="00EC0F7B" w:rsidRDefault="000E259A" w:rsidP="00EC0F7B">
                            <w:pPr>
                              <w:spacing w:after="140"/>
                              <w:rPr>
                                <w:b/>
                                <w:sz w:val="20"/>
                              </w:rPr>
                            </w:pPr>
                            <w:r w:rsidRPr="00EC0F7B">
                              <w:rPr>
                                <w:b/>
                                <w:sz w:val="20"/>
                              </w:rPr>
                              <w:t>Youth</w:t>
                            </w:r>
                            <w:r w:rsidR="00FB0605">
                              <w:rPr>
                                <w:b/>
                                <w:sz w:val="20"/>
                              </w:rPr>
                              <w:t xml:space="preserve"> Events </w:t>
                            </w:r>
                            <w:r w:rsidRPr="00EC0F7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66554" w:rsidRPr="00EC0F7B" w:rsidRDefault="004E6ABE" w:rsidP="00EC0F7B">
                            <w:pPr>
                              <w:spacing w:after="140"/>
                              <w:rPr>
                                <w:b/>
                                <w:sz w:val="20"/>
                              </w:rPr>
                            </w:pPr>
                            <w:r w:rsidRPr="00EC0F7B">
                              <w:rPr>
                                <w:b/>
                                <w:sz w:val="20"/>
                              </w:rPr>
                              <w:t xml:space="preserve">Summer Trip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75pt;margin-top:22.8pt;width:272.3pt;height:10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gXEAIAAPwDAAAOAAAAZHJzL2Uyb0RvYy54bWysU8tu2zAQvBfoPxC813rYSmzBcpAmTVEg&#10;fQBJP4CmKIsoyWVJ2pL79VlSjmu0t6I6CCSXO7szO1zfjFqRg3BegmloMcspEYZDK82uod+fH94t&#10;KfGBmZYpMKKhR+Hpzebtm/Vga1FCD6oVjiCI8fVgG9qHYOss87wXmvkZWGEw2IHTLODW7bLWsQHR&#10;tcrKPL/KBnCtdcCF93h6PwXpJuF3neDha9d5EYhqKPYW0t+l/zb+s82a1TvHbC/5qQ32D11oJg0W&#10;PUPds8DI3sm/oLTkDjx0YcZBZ9B1kovEAdkU+R9snnpmReKC4nh7lsn/P1j+5fDNEdk2dJ5fU2KY&#10;xiE9izGQ9zCSMuozWF/jtSeLF8OIxzjnxNXbR+A/PDFw1zOzE7fOwdAL1mJ/RczMLlInHB9BtsNn&#10;aLEM2wdIQGPndBQP5SCIjnM6nmcTW+F4OF9Uy7LAEMdYMa+uVqsq1WD1a7p1PnwUoElcNNTh8BM8&#10;Ozz6ENth9euVWM3Ag1QqGUAZMjR0VZVVSriIaBnQn0rqhi7z+E2OiSw/mDYlBybVtMYCypxoR6YT&#10;5zBux6TwWc0ttEfUwcFkR3w+uOjB/aJkQCs21P/cMycoUZ8MarkqFovo3bRZVNclbtxlZHsZYYYj&#10;VEMDJdPyLiS/T5RvUfNOJjXicKZOTi2jxZJIp+cQPXy5T7d+P9rNCwAAAP//AwBQSwMEFAAGAAgA&#10;AAAhAAuKBbLeAAAACQEAAA8AAABkcnMvZG93bnJldi54bWxMj81OwzAQhO9IvIO1SNyonVJHbYhT&#10;IRBXEOVH4ubG2yQiXkex24S3ZznR02g1o5lvy+3se3HCMXaBDGQLBQKpDq6jxsD729PNGkRMlpzt&#10;A6GBH4ywrS4vSlu4MNErnnapEVxCsbAG2pSGQspYt+htXIQBib1DGL1NfI6NdKOduNz3cqlULr3t&#10;iBdaO+BDi/X37ugNfDwfvj5X6qV59HqYwqwk+Y005vpqvr8DkXBO/2H4w2d0qJhpH47kougNrDLN&#10;SVadg2Bfr/MMxN7AUm9uQValPP+g+gUAAP//AwBQSwECLQAUAAYACAAAACEAtoM4kv4AAADhAQAA&#10;EwAAAAAAAAAAAAAAAAAAAAAAW0NvbnRlbnRfVHlwZXNdLnhtbFBLAQItABQABgAIAAAAIQA4/SH/&#10;1gAAAJQBAAALAAAAAAAAAAAAAAAAAC8BAABfcmVscy8ucmVsc1BLAQItABQABgAIAAAAIQDBOngX&#10;EAIAAPwDAAAOAAAAAAAAAAAAAAAAAC4CAABkcnMvZTJvRG9jLnhtbFBLAQItABQABgAIAAAAIQAL&#10;igWy3gAAAAkBAAAPAAAAAAAAAAAAAAAAAGoEAABkcnMvZG93bnJldi54bWxQSwUGAAAAAAQABADz&#10;AAAAdQUAAAAA&#10;" filled="f" stroked="f">
                <v:textbox>
                  <w:txbxContent>
                    <w:p w:rsidR="00966554" w:rsidRPr="00EC0F7B" w:rsidRDefault="00966554" w:rsidP="00EC0F7B">
                      <w:pPr>
                        <w:spacing w:after="140"/>
                        <w:rPr>
                          <w:b/>
                          <w:sz w:val="20"/>
                        </w:rPr>
                      </w:pPr>
                      <w:r w:rsidRPr="00EC0F7B">
                        <w:rPr>
                          <w:b/>
                          <w:sz w:val="20"/>
                        </w:rPr>
                        <w:t xml:space="preserve">Family Ministry </w:t>
                      </w:r>
                      <w:r w:rsidRPr="00EC0F7B">
                        <w:rPr>
                          <w:i/>
                          <w:sz w:val="16"/>
                          <w:szCs w:val="18"/>
                        </w:rPr>
                        <w:t>(Questions? Contact nicole@peacechurch.org)</w:t>
                      </w:r>
                    </w:p>
                    <w:p w:rsidR="000E259A" w:rsidRPr="00EC0F7B" w:rsidRDefault="006D0909" w:rsidP="00EC0F7B">
                      <w:pPr>
                        <w:spacing w:after="140"/>
                        <w:rPr>
                          <w:b/>
                          <w:sz w:val="20"/>
                        </w:rPr>
                      </w:pPr>
                      <w:r w:rsidRPr="00EC0F7B">
                        <w:rPr>
                          <w:b/>
                          <w:sz w:val="20"/>
                        </w:rPr>
                        <w:t>Volunteers Needed!</w:t>
                      </w:r>
                    </w:p>
                    <w:p w:rsidR="000E259A" w:rsidRPr="00EC0F7B" w:rsidRDefault="006D0909" w:rsidP="00EC0F7B">
                      <w:pPr>
                        <w:spacing w:after="140"/>
                        <w:rPr>
                          <w:b/>
                          <w:sz w:val="20"/>
                        </w:rPr>
                      </w:pPr>
                      <w:r w:rsidRPr="00EC0F7B">
                        <w:rPr>
                          <w:b/>
                          <w:sz w:val="20"/>
                        </w:rPr>
                        <w:t xml:space="preserve">Confirmation </w:t>
                      </w:r>
                    </w:p>
                    <w:p w:rsidR="000E259A" w:rsidRPr="00EC0F7B" w:rsidRDefault="000E259A" w:rsidP="00EC0F7B">
                      <w:pPr>
                        <w:spacing w:after="140"/>
                        <w:rPr>
                          <w:b/>
                          <w:sz w:val="20"/>
                        </w:rPr>
                      </w:pPr>
                      <w:r w:rsidRPr="00EC0F7B">
                        <w:rPr>
                          <w:b/>
                          <w:sz w:val="20"/>
                        </w:rPr>
                        <w:t>Youth</w:t>
                      </w:r>
                      <w:r w:rsidR="00FB0605">
                        <w:rPr>
                          <w:b/>
                          <w:sz w:val="20"/>
                        </w:rPr>
                        <w:t xml:space="preserve"> Events </w:t>
                      </w:r>
                      <w:r w:rsidRPr="00EC0F7B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966554" w:rsidRPr="00EC0F7B" w:rsidRDefault="004E6ABE" w:rsidP="00EC0F7B">
                      <w:pPr>
                        <w:spacing w:after="140"/>
                        <w:rPr>
                          <w:b/>
                          <w:sz w:val="20"/>
                        </w:rPr>
                      </w:pPr>
                      <w:r w:rsidRPr="00EC0F7B">
                        <w:rPr>
                          <w:b/>
                          <w:sz w:val="20"/>
                        </w:rPr>
                        <w:t xml:space="preserve">Summer Trip Information </w:t>
                      </w:r>
                    </w:p>
                  </w:txbxContent>
                </v:textbox>
              </v:shape>
            </w:pict>
          </mc:Fallback>
        </mc:AlternateContent>
      </w:r>
      <w:r w:rsidR="00EC0F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363320" wp14:editId="1B543B74">
                <wp:simplePos x="0" y="0"/>
                <wp:positionH relativeFrom="column">
                  <wp:posOffset>39102</wp:posOffset>
                </wp:positionH>
                <wp:positionV relativeFrom="paragraph">
                  <wp:posOffset>617953</wp:posOffset>
                </wp:positionV>
                <wp:extent cx="244386" cy="199622"/>
                <wp:effectExtent l="0" t="0" r="22860" b="101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86" cy="19962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.1pt;margin-top:48.65pt;width:19.25pt;height:15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PfnwIAALwFAAAOAAAAZHJzL2Uyb0RvYy54bWysVE1v2zAMvQ/YfxB0X+2k6VdQp8hSZBhQ&#10;rEXboWdFlmIDsqhRSpzs14+SHbdriw0YloMimuQj+UTy8mrXGLZV6GuwBR8d5ZwpK6Gs7brg3x+X&#10;n84580HYUhiwquB75fnV7OOHy9ZN1RgqMKVCRiDWT1tX8CoEN80yLyvVCH8ETllSasBGBBJxnZUo&#10;WkJvTDbO89OsBSwdglTe09frTslnCV9rJcOt1l4FZgpOuYV0YjpX8cxml2K6RuGqWvZpiH/IohG1&#10;paAD1LUIgm2wfgPV1BLBgw5HEpoMtK6lSjVQNaP8VTUPlXAq1ULkeDfQ5P8frPy2vUNWl/R2x5xZ&#10;0dAb3cPGlqpk98SesGujGOmIqNb5Kdk/uDvsJU/XWPVOYxP/qR62S+TuB3LVLjBJH8eTyfH5KWeS&#10;VKOLi9PxOGJmz84OffiioGHxUnCMWcQUEq9ie+NDZ3+wiwE9mLpc1sYkAderhUG2FfGx88/5Mr0v&#10;hfjNzNi/eZ7li3c8CSe6ZpGGrvB0C3ujIqCx90oTk7HUlHLqYTUkJKRUNow6VSVK1eV5ktOvZ2Lw&#10;SLwkwIisqb4BuweI8/EWuyOot4+uKo3A4Jz/KbHOefBIkcGGwbmpLeB7AIaq6iN39geSOmoiSyso&#10;99RnCN0AeieXNb3yjfDhTiBNHM0mbZFwS4c20BYc+htnFeDP975HexoE0nLW0gQX3P/YCFScma+W&#10;RuRiNJnEkU/C5ORsTAK+1KxeauymWQD1zYj2lZPpGu2DOVw1QvNEy2Yeo5JKWEmxCy4DHoRF6DYL&#10;rSup5vNkRmPuRLixD05G8MhqbODH3ZNA17d6oBn5BodpF9NXzd7ZRk8L800AXadJeOa155tWRGqc&#10;fp3FHfRSTlbPS3f2CwAA//8DAFBLAwQUAAYACAAAACEA5W57PN4AAAAHAQAADwAAAGRycy9kb3du&#10;cmV2LnhtbEyOwU7DMBBE70j8g7VIXBB1CE1dQpwKIQGHcCgBCY7beEki4nUUu234e8wJjqN5mnnF&#10;ZraDONDke8carhYJCOLGmZ5bDW+vD5drED4gGxwck4Zv8rApT08KzI078gsd6tCKOMI+Rw1dCGMu&#10;pW86sugXbiSO3aebLIYYp1aaCY9x3A4yTZKVtNhzfOhwpPuOmq96bzV84PNA2/esqrOnrcfssbpQ&#10;qtL6/Gy+uwURaA5/MPzqR3Uoo9PO7dl4MWhYpRHUcKOuQcR6uVQgdhFL1wpkWcj//uUPAAAA//8D&#10;AFBLAQItABQABgAIAAAAIQC2gziS/gAAAOEBAAATAAAAAAAAAAAAAAAAAAAAAABbQ29udGVudF9U&#10;eXBlc10ueG1sUEsBAi0AFAAGAAgAAAAhADj9If/WAAAAlAEAAAsAAAAAAAAAAAAAAAAALwEAAF9y&#10;ZWxzLy5yZWxzUEsBAi0AFAAGAAgAAAAhAEX9E9+fAgAAvAUAAA4AAAAAAAAAAAAAAAAALgIAAGRy&#10;cy9lMm9Eb2MueG1sUEsBAi0AFAAGAAgAAAAhAOVuezzeAAAABwEAAA8AAAAAAAAAAAAAAAAA+QQA&#10;AGRycy9kb3ducmV2LnhtbFBLBQYAAAAABAAEAPMAAAAEBgAAAAA=&#10;" fillcolor="#00b0f0" strokecolor="#0070c0" strokeweight="2pt"/>
            </w:pict>
          </mc:Fallback>
        </mc:AlternateContent>
      </w:r>
      <w:r w:rsidR="00304C99" w:rsidRPr="000E259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095CD9" wp14:editId="343BC73A">
                <wp:simplePos x="0" y="0"/>
                <wp:positionH relativeFrom="column">
                  <wp:posOffset>264017</wp:posOffset>
                </wp:positionH>
                <wp:positionV relativeFrom="paragraph">
                  <wp:posOffset>5840</wp:posOffset>
                </wp:positionV>
                <wp:extent cx="2374265" cy="296214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6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9A" w:rsidRPr="00304C99" w:rsidRDefault="000E259A" w:rsidP="00304C99">
                            <w:pPr>
                              <w:spacing w:after="0" w:line="240" w:lineRule="auto"/>
                              <w:rPr>
                                <w:rFonts w:ascii="Linux Biolinum Shadow" w:hAnsi="Linux Biolinum Shadow" w:cs="Linux Biolinum Shadow"/>
                                <w:b/>
                                <w:sz w:val="28"/>
                                <w:szCs w:val="32"/>
                              </w:rPr>
                            </w:pPr>
                            <w:r w:rsidRPr="00304C99">
                              <w:rPr>
                                <w:rFonts w:ascii="Linux Biolinum Shadow" w:hAnsi="Linux Biolinum Shadow" w:cs="Linux Biolinum Shadow"/>
                                <w:b/>
                                <w:sz w:val="28"/>
                                <w:szCs w:val="32"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8pt;margin-top:.45pt;width:186.95pt;height:23.3pt;z-index:251811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59DwIAAPo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dV5RYbrBH&#10;L3KI5D0MpEry9C7U+OrZ4bs44DW2OVMN7gnEj0As3HfcbuWd99B3kjdY3jRFFhehI05IIJv+MzSY&#10;hu8iZKCh9SZph2oQRMc2Hc6tSaUIvKyurmfVYk6JQF+1XFTTWU7B61O08yF+lGBIOjDqsfUZne+f&#10;QkzV8Pr0JCWz8Ki0zu3XlvSMLufVPAdceIyKOJ1aGUZvyrTGeUkkP9gmB0eu9HjGBNoeWSeiI+U4&#10;bIas79VJzA00B5TBwziM+Hnw0IH/RUmPg8ho+LnjXlKiP1mUcjmdzdLkZmM2v67Q8JeezaWHW4FQ&#10;jEZKxuN9zNM+Ur5DyVuV1Ui9GSs5lowDlkU6foY0wZd2fvX7y65fAQAA//8DAFBLAwQUAAYACAAA&#10;ACEAHJzNHNwAAAAGAQAADwAAAGRycy9kb3ducmV2LnhtbEyOzU7DMBCE70i8g7VI3KgTlLQQ4lQI&#10;lQMSByjl7tqbH4jXUeykgadnOcFtRjOa+crt4nox4xg6TwrSVQICyXjbUaPg8PZ4dQMiRE1W955Q&#10;wRcG2FbnZ6UurD/RK8772AgeoVBoBW2MQyFlMC06HVZ+QOKs9qPTke3YSDvqE4+7Xl4nyVo63RE/&#10;tHrAhxbN535yCuqn9417zurdYTfl3x9zbpaXxih1ebHc34GIuMS/MvziMzpUzHT0E9kgegVZuuam&#10;glsQnGZpnoM4stjkIKtS/sevfgAAAP//AwBQSwECLQAUAAYACAAAACEAtoM4kv4AAADhAQAAEwAA&#10;AAAAAAAAAAAAAAAAAAAAW0NvbnRlbnRfVHlwZXNdLnhtbFBLAQItABQABgAIAAAAIQA4/SH/1gAA&#10;AJQBAAALAAAAAAAAAAAAAAAAAC8BAABfcmVscy8ucmVsc1BLAQItABQABgAIAAAAIQCE/859DwIA&#10;APoDAAAOAAAAAAAAAAAAAAAAAC4CAABkcnMvZTJvRG9jLnhtbFBLAQItABQABgAIAAAAIQAcnM0c&#10;3AAAAAYBAAAPAAAAAAAAAAAAAAAAAGkEAABkcnMvZG93bnJldi54bWxQSwUGAAAAAAQABADzAAAA&#10;cgUAAAAA&#10;" filled="f" stroked="f">
                <v:textbox>
                  <w:txbxContent>
                    <w:p w:rsidR="000E259A" w:rsidRPr="00304C99" w:rsidRDefault="000E259A" w:rsidP="00304C99">
                      <w:pPr>
                        <w:spacing w:after="0" w:line="240" w:lineRule="auto"/>
                        <w:rPr>
                          <w:rFonts w:ascii="Linux Biolinum Shadow" w:hAnsi="Linux Biolinum Shadow" w:cs="Linux Biolinum Shadow"/>
                          <w:b/>
                          <w:sz w:val="28"/>
                          <w:szCs w:val="32"/>
                        </w:rPr>
                      </w:pPr>
                      <w:r w:rsidRPr="00304C99">
                        <w:rPr>
                          <w:rFonts w:ascii="Linux Biolinum Shadow" w:hAnsi="Linux Biolinum Shadow" w:cs="Linux Biolinum Shadow"/>
                          <w:b/>
                          <w:sz w:val="28"/>
                          <w:szCs w:val="32"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40665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06A027" wp14:editId="3A3AC5DF">
                <wp:simplePos x="0" y="0"/>
                <wp:positionH relativeFrom="column">
                  <wp:posOffset>100965</wp:posOffset>
                </wp:positionH>
                <wp:positionV relativeFrom="paragraph">
                  <wp:posOffset>301625</wp:posOffset>
                </wp:positionV>
                <wp:extent cx="2260600" cy="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3.75pt" to="185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AhtgEAALkDAAAOAAAAZHJzL2Uyb0RvYy54bWysU8GOEzEMvSPxD1HudKZF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XzzWoqgPL/RQyZl&#10;D2MWOwyBJ4gkOMiTmmLqGLALe7p6Ke6pyD4Z8uXLgsSpTvc8TxdOWWi+XK3W7brlR9C3WPMEjJTy&#10;e0AvyqGXzoYiXHXq+CFlLsaptxR2SiOX0vWUzw5KsgufwbAYLras6LpGsHMkjooXYPi2LDKYq2YW&#10;iLHOzaD2z6BrboFBXa2/Bc7ZtSKGPAO9DUi/q5pPt1bNJf+m+qK1yH7E4Vwfoo6D96Mqu+5yWcCf&#10;/Qp/+uO2PwAAAP//AwBQSwMEFAAGAAgAAAAhAL8u3ZTcAAAACAEAAA8AAABkcnMvZG93bnJldi54&#10;bWxMjz1PwzAQhnck/oN1SGzUKdCmTeNUiI8JhhA6dHTjI4kan6PYTQK/nkMMdHw/9N5z6XayrRiw&#10;940jBfNZBAKpdKahSsHu4+VmBcIHTUa3jlDBF3rYZpcXqU6MG+kdhyJUgkfIJ1pBHUKXSOnLGq32&#10;M9chcfbpeqsDy76Sptcjj9tW3kbRUlrdEF+odYePNZbH4mQVxM+vRd6NT2/fuYxlng8urI57pa6v&#10;pocNiIBT+C/DLz6jQ8ZMB3ci40XLerHmpoL7eAGC87t4zsbhz5BZKs8fyH4AAAD//wMAUEsBAi0A&#10;FAAGAAgAAAAhALaDOJL+AAAA4QEAABMAAAAAAAAAAAAAAAAAAAAAAFtDb250ZW50X1R5cGVzXS54&#10;bWxQSwECLQAUAAYACAAAACEAOP0h/9YAAACUAQAACwAAAAAAAAAAAAAAAAAvAQAAX3JlbHMvLnJl&#10;bHNQSwECLQAUAAYACAAAACEAYu8AIbYBAAC5AwAADgAAAAAAAAAAAAAAAAAuAgAAZHJzL2Uyb0Rv&#10;Yy54bWxQSwECLQAUAAYACAAAACEAvy7dlNwAAAAIAQAADwAAAAAAAAAAAAAAAAAQBAAAZHJzL2Rv&#10;d25yZXYueG1sUEsFBgAAAAAEAAQA8wAAABkFAAAAAA==&#10;" strokecolor="black [3040]"/>
            </w:pict>
          </mc:Fallback>
        </mc:AlternateContent>
      </w:r>
    </w:p>
    <w:sectPr w:rsidR="00C73908" w:rsidRPr="00C57422" w:rsidSect="00305C7C">
      <w:headerReference w:type="default" r:id="rId8"/>
      <w:footerReference w:type="default" r:id="rId9"/>
      <w:pgSz w:w="12240" w:h="15840"/>
      <w:pgMar w:top="43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2F" w:rsidRDefault="0038192F" w:rsidP="00ED058F">
      <w:pPr>
        <w:spacing w:after="0" w:line="240" w:lineRule="auto"/>
      </w:pPr>
      <w:r>
        <w:separator/>
      </w:r>
    </w:p>
  </w:endnote>
  <w:endnote w:type="continuationSeparator" w:id="0">
    <w:p w:rsidR="0038192F" w:rsidRDefault="0038192F" w:rsidP="00E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Shadow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inux Biolinum Capitals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inux Biolinum Slanted">
    <w:panose1 w:val="02000803000000000000"/>
    <w:charset w:val="00"/>
    <w:family w:val="auto"/>
    <w:pitch w:val="variable"/>
    <w:sig w:usb0="E0000AFF" w:usb1="5000E5FB" w:usb2="00000020" w:usb3="00000000" w:csb0="000001BF" w:csb1="00000000"/>
  </w:font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68" w:rsidRPr="00ED058F" w:rsidRDefault="00411EBB" w:rsidP="00554B68">
    <w:pPr>
      <w:pStyle w:val="Footer"/>
      <w:rPr>
        <w:color w:val="262626" w:themeColor="text1" w:themeTint="D9"/>
      </w:rPr>
    </w:pPr>
    <w:r>
      <w:rPr>
        <w:rFonts w:ascii="Tekton Pro Ext" w:hAnsi="Tekton Pro Ext"/>
        <w:b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</w:t>
    </w:r>
  </w:p>
  <w:p w:rsidR="00411EBB" w:rsidRPr="00ED058F" w:rsidRDefault="00411EBB">
    <w:pPr>
      <w:pStyle w:val="Footer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2F" w:rsidRDefault="0038192F" w:rsidP="00ED058F">
      <w:pPr>
        <w:spacing w:after="0" w:line="240" w:lineRule="auto"/>
      </w:pPr>
      <w:r>
        <w:separator/>
      </w:r>
    </w:p>
  </w:footnote>
  <w:footnote w:type="continuationSeparator" w:id="0">
    <w:p w:rsidR="0038192F" w:rsidRDefault="0038192F" w:rsidP="00ED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927"/>
      <w:gridCol w:w="2089"/>
    </w:tblGrid>
    <w:tr w:rsidR="00305C7C" w:rsidRPr="00305C7C" w:rsidTr="00305C7C">
      <w:trPr>
        <w:trHeight w:val="475"/>
      </w:trPr>
      <w:sdt>
        <w:sdtPr>
          <w:rPr>
            <w:rFonts w:ascii="Linux Biolinum Slanted" w:hAnsi="Linux Biolinum Slanted" w:cs="Linux Biolinum Slanted"/>
            <w:caps/>
            <w:color w:val="FFFFFF" w:themeColor="background1"/>
            <w:sz w:val="28"/>
          </w:rPr>
          <w:alias w:val="Title"/>
          <w:id w:val="78273368"/>
          <w:placeholder>
            <w:docPart w:val="C6B2623C4F524744BD2C980282821B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52" w:type="pct"/>
              <w:shd w:val="clear" w:color="auto" w:fill="A6A6A6" w:themeFill="background1" w:themeFillShade="A6"/>
              <w:vAlign w:val="center"/>
            </w:tcPr>
            <w:p w:rsidR="00305C7C" w:rsidRPr="00305C7C" w:rsidRDefault="00305C7C" w:rsidP="00305C7C">
              <w:pPr>
                <w:pStyle w:val="Header"/>
                <w:jc w:val="right"/>
                <w:rPr>
                  <w:rFonts w:ascii="Linux Biolinum Slanted" w:hAnsi="Linux Biolinum Slanted" w:cs="Linux Biolinum Slanted"/>
                  <w:caps/>
                  <w:color w:val="FFFFFF" w:themeColor="background1"/>
                  <w:sz w:val="28"/>
                </w:rPr>
              </w:pPr>
              <w:r w:rsidRPr="00305C7C">
                <w:rPr>
                  <w:rFonts w:ascii="Linux Biolinum Slanted" w:hAnsi="Linux Biolinum Slanted" w:cs="Linux Biolinum Slanted"/>
                  <w:caps/>
                  <w:color w:val="FFFFFF" w:themeColor="background1"/>
                  <w:sz w:val="28"/>
                </w:rPr>
                <w:t>Peace Youth Calendar</w:t>
              </w:r>
            </w:p>
          </w:tc>
        </w:sdtContent>
      </w:sdt>
      <w:sdt>
        <w:sdtPr>
          <w:rPr>
            <w:rFonts w:ascii="Linux Biolinum Slanted" w:hAnsi="Linux Biolinum Slanted" w:cs="Linux Biolinum Slanted"/>
            <w:color w:val="FFFFFF" w:themeColor="background1"/>
            <w:sz w:val="28"/>
          </w:rPr>
          <w:alias w:val="Date"/>
          <w:id w:val="78273375"/>
          <w:placeholder>
            <w:docPart w:val="835BF9F7F1534F399C7CD4EB9D48C1C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48" w:type="pct"/>
              <w:shd w:val="clear" w:color="auto" w:fill="595959" w:themeFill="text1" w:themeFillTint="A6"/>
              <w:vAlign w:val="center"/>
            </w:tcPr>
            <w:p w:rsidR="00305C7C" w:rsidRPr="00305C7C" w:rsidRDefault="00305C7C" w:rsidP="00305C7C">
              <w:pPr>
                <w:pStyle w:val="Header"/>
                <w:jc w:val="right"/>
                <w:rPr>
                  <w:rFonts w:ascii="Linux Biolinum Slanted" w:hAnsi="Linux Biolinum Slanted" w:cs="Linux Biolinum Slanted"/>
                  <w:color w:val="FFFFFF" w:themeColor="background1"/>
                  <w:sz w:val="28"/>
                </w:rPr>
              </w:pPr>
              <w:r w:rsidRPr="00305C7C">
                <w:rPr>
                  <w:rFonts w:ascii="Linux Biolinum Slanted" w:hAnsi="Linux Biolinum Slanted" w:cs="Linux Biolinum Slanted"/>
                  <w:color w:val="FFFFFF" w:themeColor="background1"/>
                  <w:sz w:val="28"/>
                </w:rPr>
                <w:t>Winter 2020</w:t>
              </w:r>
            </w:p>
          </w:tc>
        </w:sdtContent>
      </w:sdt>
    </w:tr>
  </w:tbl>
  <w:p w:rsidR="00305C7C" w:rsidRPr="00305C7C" w:rsidRDefault="00305C7C">
    <w:pPr>
      <w:pStyle w:val="Header"/>
      <w:rPr>
        <w:rFonts w:ascii="Linux Biolinum Slanted" w:hAnsi="Linux Biolinum Slanted" w:cs="Linux Biolinum Slanted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F"/>
    <w:rsid w:val="00024070"/>
    <w:rsid w:val="000E259A"/>
    <w:rsid w:val="000E36AE"/>
    <w:rsid w:val="000F4CAF"/>
    <w:rsid w:val="00123F4F"/>
    <w:rsid w:val="00136677"/>
    <w:rsid w:val="00137216"/>
    <w:rsid w:val="001456F7"/>
    <w:rsid w:val="001A4C6F"/>
    <w:rsid w:val="001D05B2"/>
    <w:rsid w:val="00220302"/>
    <w:rsid w:val="00245EE8"/>
    <w:rsid w:val="0028201F"/>
    <w:rsid w:val="002B08ED"/>
    <w:rsid w:val="002E3519"/>
    <w:rsid w:val="00304C99"/>
    <w:rsid w:val="00305C7C"/>
    <w:rsid w:val="003062E7"/>
    <w:rsid w:val="0031027B"/>
    <w:rsid w:val="0034299B"/>
    <w:rsid w:val="0038192F"/>
    <w:rsid w:val="003B257F"/>
    <w:rsid w:val="003B659F"/>
    <w:rsid w:val="003E0A71"/>
    <w:rsid w:val="003F2381"/>
    <w:rsid w:val="00406659"/>
    <w:rsid w:val="00411EBB"/>
    <w:rsid w:val="004135DA"/>
    <w:rsid w:val="004152DC"/>
    <w:rsid w:val="00435184"/>
    <w:rsid w:val="00446C44"/>
    <w:rsid w:val="00457BC9"/>
    <w:rsid w:val="00472C99"/>
    <w:rsid w:val="00493CD0"/>
    <w:rsid w:val="004A3E7C"/>
    <w:rsid w:val="004E479F"/>
    <w:rsid w:val="004E6ABE"/>
    <w:rsid w:val="004E7370"/>
    <w:rsid w:val="00505EA0"/>
    <w:rsid w:val="00554B68"/>
    <w:rsid w:val="00570D73"/>
    <w:rsid w:val="006070FE"/>
    <w:rsid w:val="00614C2A"/>
    <w:rsid w:val="006370E3"/>
    <w:rsid w:val="006416E9"/>
    <w:rsid w:val="00653754"/>
    <w:rsid w:val="00675973"/>
    <w:rsid w:val="00697D59"/>
    <w:rsid w:val="006B2F9B"/>
    <w:rsid w:val="006B6C98"/>
    <w:rsid w:val="006C779C"/>
    <w:rsid w:val="006D0909"/>
    <w:rsid w:val="007030D0"/>
    <w:rsid w:val="00745C67"/>
    <w:rsid w:val="00755C25"/>
    <w:rsid w:val="00756DCD"/>
    <w:rsid w:val="0076104C"/>
    <w:rsid w:val="007C5A49"/>
    <w:rsid w:val="007D2B4D"/>
    <w:rsid w:val="007E3344"/>
    <w:rsid w:val="00821BA4"/>
    <w:rsid w:val="0083037D"/>
    <w:rsid w:val="00832FC5"/>
    <w:rsid w:val="00864E26"/>
    <w:rsid w:val="008707BC"/>
    <w:rsid w:val="008D033B"/>
    <w:rsid w:val="00944C33"/>
    <w:rsid w:val="0095005A"/>
    <w:rsid w:val="00966554"/>
    <w:rsid w:val="00984DB2"/>
    <w:rsid w:val="009B41AC"/>
    <w:rsid w:val="00A14F8B"/>
    <w:rsid w:val="00A55F9B"/>
    <w:rsid w:val="00AE4BCE"/>
    <w:rsid w:val="00B30DA3"/>
    <w:rsid w:val="00B57430"/>
    <w:rsid w:val="00B976DC"/>
    <w:rsid w:val="00BB1655"/>
    <w:rsid w:val="00BB3299"/>
    <w:rsid w:val="00BC6542"/>
    <w:rsid w:val="00BE4796"/>
    <w:rsid w:val="00C32436"/>
    <w:rsid w:val="00C57422"/>
    <w:rsid w:val="00C73908"/>
    <w:rsid w:val="00C80941"/>
    <w:rsid w:val="00CA3128"/>
    <w:rsid w:val="00CB4FB8"/>
    <w:rsid w:val="00CE3F84"/>
    <w:rsid w:val="00D37AB8"/>
    <w:rsid w:val="00D67492"/>
    <w:rsid w:val="00D73E43"/>
    <w:rsid w:val="00DA7BE4"/>
    <w:rsid w:val="00DE1BDA"/>
    <w:rsid w:val="00DE523E"/>
    <w:rsid w:val="00DF090A"/>
    <w:rsid w:val="00E051B0"/>
    <w:rsid w:val="00E16743"/>
    <w:rsid w:val="00E34C29"/>
    <w:rsid w:val="00E97399"/>
    <w:rsid w:val="00EA73E5"/>
    <w:rsid w:val="00EC0F7B"/>
    <w:rsid w:val="00EC37FC"/>
    <w:rsid w:val="00ED058F"/>
    <w:rsid w:val="00EF1690"/>
    <w:rsid w:val="00F11BF3"/>
    <w:rsid w:val="00FA238F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8F"/>
  </w:style>
  <w:style w:type="paragraph" w:styleId="Footer">
    <w:name w:val="footer"/>
    <w:basedOn w:val="Normal"/>
    <w:link w:val="FooterChar"/>
    <w:uiPriority w:val="99"/>
    <w:unhideWhenUsed/>
    <w:rsid w:val="00ED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8F"/>
  </w:style>
  <w:style w:type="character" w:styleId="Hyperlink">
    <w:name w:val="Hyperlink"/>
    <w:basedOn w:val="DefaultParagraphFont"/>
    <w:uiPriority w:val="99"/>
    <w:unhideWhenUsed/>
    <w:rsid w:val="00ED0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8F"/>
  </w:style>
  <w:style w:type="paragraph" w:styleId="Footer">
    <w:name w:val="footer"/>
    <w:basedOn w:val="Normal"/>
    <w:link w:val="FooterChar"/>
    <w:uiPriority w:val="99"/>
    <w:unhideWhenUsed/>
    <w:rsid w:val="00ED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8F"/>
  </w:style>
  <w:style w:type="character" w:styleId="Hyperlink">
    <w:name w:val="Hyperlink"/>
    <w:basedOn w:val="DefaultParagraphFont"/>
    <w:uiPriority w:val="99"/>
    <w:unhideWhenUsed/>
    <w:rsid w:val="00ED0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2623C4F524744BD2C98028282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D5F0-9320-474E-99C3-3650F970F676}"/>
      </w:docPartPr>
      <w:docPartBody>
        <w:p w:rsidR="00BC72D2" w:rsidRDefault="00033694" w:rsidP="00033694">
          <w:pPr>
            <w:pStyle w:val="C6B2623C4F524744BD2C980282821B7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835BF9F7F1534F399C7CD4EB9D48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97B5-2A89-472D-9C5A-BDBB0E346863}"/>
      </w:docPartPr>
      <w:docPartBody>
        <w:p w:rsidR="00BC72D2" w:rsidRDefault="00033694" w:rsidP="00033694">
          <w:pPr>
            <w:pStyle w:val="835BF9F7F1534F399C7CD4EB9D48C1C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Shadow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inux Biolinum Capitals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inux Biolinum Slanted">
    <w:panose1 w:val="02000803000000000000"/>
    <w:charset w:val="00"/>
    <w:family w:val="auto"/>
    <w:pitch w:val="variable"/>
    <w:sig w:usb0="E0000AFF" w:usb1="5000E5FB" w:usb2="00000020" w:usb3="00000000" w:csb0="000001BF" w:csb1="00000000"/>
  </w:font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4"/>
    <w:rsid w:val="00033694"/>
    <w:rsid w:val="00B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2623C4F524744BD2C980282821B78">
    <w:name w:val="C6B2623C4F524744BD2C980282821B78"/>
    <w:rsid w:val="00033694"/>
  </w:style>
  <w:style w:type="paragraph" w:customStyle="1" w:styleId="835BF9F7F1534F399C7CD4EB9D48C1C7">
    <w:name w:val="835BF9F7F1534F399C7CD4EB9D48C1C7"/>
    <w:rsid w:val="00033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2623C4F524744BD2C980282821B78">
    <w:name w:val="C6B2623C4F524744BD2C980282821B78"/>
    <w:rsid w:val="00033694"/>
  </w:style>
  <w:style w:type="paragraph" w:customStyle="1" w:styleId="835BF9F7F1534F399C7CD4EB9D48C1C7">
    <w:name w:val="835BF9F7F1534F399C7CD4EB9D48C1C7"/>
    <w:rsid w:val="0003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Winter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Youth Calendar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Youth Calendar</dc:title>
  <dc:creator>Bredehoft, Laura</dc:creator>
  <cp:lastModifiedBy>Austin, Kim</cp:lastModifiedBy>
  <cp:revision>18</cp:revision>
  <cp:lastPrinted>2019-11-21T20:31:00Z</cp:lastPrinted>
  <dcterms:created xsi:type="dcterms:W3CDTF">2019-11-04T22:14:00Z</dcterms:created>
  <dcterms:modified xsi:type="dcterms:W3CDTF">2019-12-02T19:23:00Z</dcterms:modified>
</cp:coreProperties>
</file>